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0C8F" w14:textId="77777777" w:rsidR="00730617" w:rsidRDefault="00730617" w:rsidP="00730617">
      <w:r>
        <w:t>From Darla Oakman to Everyone 11:50 AM</w:t>
      </w:r>
    </w:p>
    <w:p w14:paraId="19F0BA58" w14:textId="77777777" w:rsidR="00730617" w:rsidRDefault="00730617" w:rsidP="00730617">
      <w:r>
        <w:t>Hello - Darla Oakman from the Heartwood Chapter</w:t>
      </w:r>
    </w:p>
    <w:p w14:paraId="43298721" w14:textId="77777777" w:rsidR="00730617" w:rsidRDefault="00730617" w:rsidP="00730617">
      <w:r>
        <w:t>From Me to Everyone 11:50 AM</w:t>
      </w:r>
    </w:p>
    <w:p w14:paraId="2B31C991" w14:textId="77777777" w:rsidR="00730617" w:rsidRDefault="00730617" w:rsidP="00730617">
      <w:r>
        <w:t>Morning! We'll get started at 12pm shortly. :)</w:t>
      </w:r>
    </w:p>
    <w:p w14:paraId="300E8B94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Everyone 11:54 AM</w:t>
      </w:r>
    </w:p>
    <w:p w14:paraId="390D86AE" w14:textId="77777777" w:rsidR="00730617" w:rsidRDefault="00730617" w:rsidP="00730617">
      <w:r>
        <w:t xml:space="preserve">Christine Miller, </w:t>
      </w:r>
      <w:proofErr w:type="spellStart"/>
      <w:r>
        <w:t>Bois</w:t>
      </w:r>
      <w:proofErr w:type="spellEnd"/>
      <w:r>
        <w:t xml:space="preserve"> d' Arc Chapter</w:t>
      </w:r>
    </w:p>
    <w:p w14:paraId="56F499DA" w14:textId="77777777" w:rsidR="00730617" w:rsidRDefault="00730617" w:rsidP="00730617">
      <w:r>
        <w:t>From Sharon Hamilton to Everyone 11:54 AM</w:t>
      </w:r>
    </w:p>
    <w:p w14:paraId="00BF1578" w14:textId="77777777" w:rsidR="00730617" w:rsidRDefault="00730617" w:rsidP="00730617">
      <w:r>
        <w:t>Hello from Cross Timbers Chapter!</w:t>
      </w:r>
    </w:p>
    <w:p w14:paraId="3DA744D5" w14:textId="77777777" w:rsidR="00730617" w:rsidRDefault="00730617" w:rsidP="00730617">
      <w:r>
        <w:t xml:space="preserve">From </w:t>
      </w:r>
      <w:proofErr w:type="spellStart"/>
      <w:r>
        <w:t>carolyn</w:t>
      </w:r>
      <w:proofErr w:type="spellEnd"/>
      <w:r>
        <w:t xml:space="preserve"> </w:t>
      </w:r>
      <w:proofErr w:type="spellStart"/>
      <w:r>
        <w:t>langlinais</w:t>
      </w:r>
      <w:proofErr w:type="spellEnd"/>
      <w:r>
        <w:t xml:space="preserve"> to Everyone 11:55 AM</w:t>
      </w:r>
    </w:p>
    <w:p w14:paraId="5508679C" w14:textId="77777777" w:rsidR="00730617" w:rsidRDefault="00730617" w:rsidP="00730617">
      <w:r>
        <w:t>Hello from Heartwood!</w:t>
      </w:r>
    </w:p>
    <w:p w14:paraId="3E7BB4DF" w14:textId="77777777" w:rsidR="00730617" w:rsidRDefault="00730617" w:rsidP="00730617">
      <w:r>
        <w:t>From Carolyn Henderson to Everyone 11:55 AM</w:t>
      </w:r>
    </w:p>
    <w:p w14:paraId="2AD6A9C0" w14:textId="77777777" w:rsidR="00730617" w:rsidRDefault="00730617" w:rsidP="00730617">
      <w:r>
        <w:t>Hello from the El Camino Real chapter in Milam County.</w:t>
      </w:r>
    </w:p>
    <w:p w14:paraId="083B0352" w14:textId="77777777" w:rsidR="00730617" w:rsidRDefault="00730617" w:rsidP="00730617">
      <w:r>
        <w:t>From Dan Porter to Everyone 11:56 AM</w:t>
      </w:r>
    </w:p>
    <w:p w14:paraId="5AFB08B9" w14:textId="77777777" w:rsidR="00730617" w:rsidRDefault="00730617" w:rsidP="00730617">
      <w:r>
        <w:t>Dan Porter - Panhandle Chapter</w:t>
      </w:r>
    </w:p>
    <w:p w14:paraId="6B8A9A4A" w14:textId="77777777" w:rsidR="00730617" w:rsidRDefault="00730617" w:rsidP="00730617">
      <w:r>
        <w:t>From Rich to Everyone 11:56 AM</w:t>
      </w:r>
    </w:p>
    <w:p w14:paraId="3F4DF71A" w14:textId="77777777" w:rsidR="00730617" w:rsidRDefault="00730617" w:rsidP="00730617">
      <w:r>
        <w:t xml:space="preserve">Rich Nielson, </w:t>
      </w:r>
      <w:proofErr w:type="spellStart"/>
      <w:r>
        <w:t>Lindheimer</w:t>
      </w:r>
      <w:proofErr w:type="spellEnd"/>
      <w:r>
        <w:t xml:space="preserve"> in Comal County</w:t>
      </w:r>
    </w:p>
    <w:p w14:paraId="2D0D81C7" w14:textId="77777777" w:rsidR="00730617" w:rsidRDefault="00730617" w:rsidP="00730617">
      <w:r>
        <w:t>From Julian to Everyone 11:57 AM</w:t>
      </w:r>
    </w:p>
    <w:p w14:paraId="7A388741" w14:textId="77777777" w:rsidR="00730617" w:rsidRDefault="00730617" w:rsidP="00730617">
      <w:r>
        <w:t>hi, Julian Yates from Balcones Canyonlands chapter</w:t>
      </w:r>
    </w:p>
    <w:p w14:paraId="65A9D241" w14:textId="77777777" w:rsidR="00730617" w:rsidRDefault="00730617" w:rsidP="00730617">
      <w:r>
        <w:t xml:space="preserve">From </w:t>
      </w:r>
      <w:proofErr w:type="spellStart"/>
      <w:r>
        <w:t>carolyn</w:t>
      </w:r>
      <w:proofErr w:type="spellEnd"/>
      <w:r>
        <w:t xml:space="preserve"> </w:t>
      </w:r>
      <w:proofErr w:type="spellStart"/>
      <w:r>
        <w:t>langlinais</w:t>
      </w:r>
      <w:proofErr w:type="spellEnd"/>
      <w:r>
        <w:t xml:space="preserve"> to Everyone 11:57 AM</w:t>
      </w:r>
    </w:p>
    <w:p w14:paraId="3EF3FB61" w14:textId="77777777" w:rsidR="00730617" w:rsidRDefault="00730617" w:rsidP="00730617">
      <w:r>
        <w:t>I’m in the Atlanta airport after visiting Asheville.</w:t>
      </w:r>
    </w:p>
    <w:p w14:paraId="30FF8411" w14:textId="77777777" w:rsidR="00730617" w:rsidRDefault="00730617" w:rsidP="00730617">
      <w:r>
        <w:t>From Pam House to Everyone 11:57 AM</w:t>
      </w:r>
    </w:p>
    <w:p w14:paraId="557A531F" w14:textId="77777777" w:rsidR="00730617" w:rsidRDefault="00730617" w:rsidP="00730617">
      <w:r>
        <w:t>Hi Pam House from Galveston Bay Area</w:t>
      </w:r>
    </w:p>
    <w:p w14:paraId="50D3A906" w14:textId="77777777" w:rsidR="00730617" w:rsidRDefault="00730617" w:rsidP="00730617">
      <w:r>
        <w:t xml:space="preserve">From Carla </w:t>
      </w:r>
      <w:proofErr w:type="spellStart"/>
      <w:r>
        <w:t>Stang</w:t>
      </w:r>
      <w:proofErr w:type="spellEnd"/>
      <w:r>
        <w:t xml:space="preserve"> to Everyone 11:57 AM</w:t>
      </w:r>
    </w:p>
    <w:p w14:paraId="63082012" w14:textId="77777777" w:rsidR="00730617" w:rsidRDefault="00730617" w:rsidP="00730617">
      <w:r>
        <w:t xml:space="preserve">Carla </w:t>
      </w:r>
      <w:proofErr w:type="spellStart"/>
      <w:r>
        <w:t>Stang</w:t>
      </w:r>
      <w:proofErr w:type="spellEnd"/>
      <w:r>
        <w:t xml:space="preserve"> here in the Hill Country.</w:t>
      </w:r>
    </w:p>
    <w:p w14:paraId="49C34B06" w14:textId="77777777" w:rsidR="00730617" w:rsidRDefault="00730617" w:rsidP="00730617">
      <w:r>
        <w:t>From Me to Everyone 11:57 AM</w:t>
      </w:r>
    </w:p>
    <w:p w14:paraId="64220204" w14:textId="77777777" w:rsidR="00730617" w:rsidRDefault="00730617" w:rsidP="00730617">
      <w:r>
        <w:t>Safe travels Carolyn!</w:t>
      </w:r>
    </w:p>
    <w:p w14:paraId="07B42F52" w14:textId="77777777" w:rsidR="00730617" w:rsidRDefault="00730617" w:rsidP="00730617">
      <w:r>
        <w:t>From Dan Porter to Everyone 11:57 AM</w:t>
      </w:r>
    </w:p>
    <w:p w14:paraId="2688046E" w14:textId="77777777" w:rsidR="00730617" w:rsidRDefault="00730617" w:rsidP="00730617">
      <w:r>
        <w:t xml:space="preserve">Who do I need to send information to about a Fall Training Class, so it will appear on </w:t>
      </w:r>
      <w:proofErr w:type="gramStart"/>
      <w:r>
        <w:t>website</w:t>
      </w:r>
      <w:proofErr w:type="gramEnd"/>
    </w:p>
    <w:p w14:paraId="4B1EA6CF" w14:textId="77777777" w:rsidR="00730617" w:rsidRDefault="00730617" w:rsidP="00730617">
      <w:r>
        <w:t>From Michelle Gutierrez to Everyone 11:58 AM</w:t>
      </w:r>
    </w:p>
    <w:p w14:paraId="71F22B89" w14:textId="77777777" w:rsidR="00730617" w:rsidRDefault="00730617" w:rsidP="00730617">
      <w:r>
        <w:lastRenderedPageBreak/>
        <w:t>We will cover that today :-)</w:t>
      </w:r>
    </w:p>
    <w:p w14:paraId="727D2CE3" w14:textId="77777777" w:rsidR="00730617" w:rsidRDefault="00730617" w:rsidP="00730617">
      <w:r>
        <w:t>From Debra Jones to Everyone 11:58 AM</w:t>
      </w:r>
    </w:p>
    <w:p w14:paraId="47300610" w14:textId="77777777" w:rsidR="00730617" w:rsidRDefault="00730617" w:rsidP="00730617">
      <w:r>
        <w:t>Debra Jones from Red River Chapter.</w:t>
      </w:r>
    </w:p>
    <w:p w14:paraId="1865688F" w14:textId="77777777" w:rsidR="00730617" w:rsidRDefault="00730617" w:rsidP="00730617">
      <w:r>
        <w:t>From Dan Porter to Everyone 11:58 AM</w:t>
      </w:r>
    </w:p>
    <w:p w14:paraId="0568FA23" w14:textId="77777777" w:rsidR="00730617" w:rsidRDefault="00730617" w:rsidP="00730617">
      <w:r>
        <w:t>thank you</w:t>
      </w:r>
    </w:p>
    <w:p w14:paraId="2750CF6F" w14:textId="77777777" w:rsidR="00730617" w:rsidRDefault="00730617" w:rsidP="00730617">
      <w:r>
        <w:t>From Sheri to Everyone 11:58 AM</w:t>
      </w:r>
    </w:p>
    <w:p w14:paraId="62328A12" w14:textId="77777777" w:rsidR="00730617" w:rsidRDefault="00730617" w:rsidP="00730617">
      <w:r>
        <w:t>I can take notes.</w:t>
      </w:r>
    </w:p>
    <w:p w14:paraId="47E7CFF2" w14:textId="77777777" w:rsidR="00730617" w:rsidRDefault="00730617" w:rsidP="00730617">
      <w:r>
        <w:t>From Emily Hawthorn to Everyone 11:59 AM</w:t>
      </w:r>
    </w:p>
    <w:p w14:paraId="232156F9" w14:textId="77777777" w:rsidR="00730617" w:rsidRDefault="00730617" w:rsidP="00730617">
      <w:r>
        <w:t>Emily Hawthorn - Alamo Area chapter.</w:t>
      </w:r>
    </w:p>
    <w:p w14:paraId="5112630D" w14:textId="77777777" w:rsidR="00730617" w:rsidRDefault="00730617" w:rsidP="00730617">
      <w:r>
        <w:t>From Javier de Leon to Everyone 11:59 AM</w:t>
      </w:r>
    </w:p>
    <w:p w14:paraId="496EC655" w14:textId="77777777" w:rsidR="00730617" w:rsidRDefault="00730617" w:rsidP="00730617">
      <w:r>
        <w:t>Morning, everyone.  Javier de Leon - Advisor for South Texas Border Chapter and Rio Grande Valley Chapter.</w:t>
      </w:r>
    </w:p>
    <w:p w14:paraId="39BB9833" w14:textId="77777777" w:rsidR="00730617" w:rsidRDefault="00730617" w:rsidP="00730617">
      <w:r>
        <w:t>From Sheri to Everyone 11:59 AM</w:t>
      </w:r>
    </w:p>
    <w:p w14:paraId="6CCAB6E3" w14:textId="77777777" w:rsidR="00730617" w:rsidRDefault="00730617" w:rsidP="00730617">
      <w:r>
        <w:t>Yes, Sheri Wilcox GLC</w:t>
      </w:r>
    </w:p>
    <w:p w14:paraId="37D724EA" w14:textId="77777777" w:rsidR="00730617" w:rsidRDefault="00730617" w:rsidP="00730617">
      <w:r>
        <w:t>From Laura Gillis RPTMN to Everyone 11:59 AM</w:t>
      </w:r>
    </w:p>
    <w:p w14:paraId="53B007FD" w14:textId="77777777" w:rsidR="00730617" w:rsidRDefault="00730617" w:rsidP="00730617">
      <w:r>
        <w:t>Laura Gillis, Rolling Plains Chapter</w:t>
      </w:r>
    </w:p>
    <w:p w14:paraId="232F4CBA" w14:textId="77777777" w:rsidR="00730617" w:rsidRDefault="00730617" w:rsidP="00730617">
      <w:r>
        <w:t>From Kathy Pittman to Everyone 11:59 AM</w:t>
      </w:r>
    </w:p>
    <w:p w14:paraId="689F50E9" w14:textId="77777777" w:rsidR="00730617" w:rsidRDefault="00730617" w:rsidP="00730617">
      <w:r>
        <w:t>Kathy Pittman - Cradle of Texas Chapter</w:t>
      </w:r>
    </w:p>
    <w:p w14:paraId="42EFF693" w14:textId="77777777" w:rsidR="00730617" w:rsidRDefault="00730617" w:rsidP="00730617">
      <w:r>
        <w:t>From Nancy Rabensburg to Everyone 12:00 PM</w:t>
      </w:r>
    </w:p>
    <w:p w14:paraId="0AD34FE1" w14:textId="77777777" w:rsidR="00730617" w:rsidRDefault="00730617" w:rsidP="00730617">
      <w:r>
        <w:t>Nancy Rabensburg, Lost Pines Chapter</w:t>
      </w:r>
    </w:p>
    <w:p w14:paraId="67AC227C" w14:textId="77777777" w:rsidR="00730617" w:rsidRDefault="00730617" w:rsidP="00730617">
      <w:r>
        <w:t>From Gloria P to Everyone 12:00 PM</w:t>
      </w:r>
    </w:p>
    <w:p w14:paraId="51B3CE48" w14:textId="77777777" w:rsidR="00730617" w:rsidRDefault="00730617" w:rsidP="00730617">
      <w:r>
        <w:t xml:space="preserve">Gloria </w:t>
      </w:r>
      <w:proofErr w:type="spellStart"/>
      <w:proofErr w:type="gramStart"/>
      <w:r>
        <w:t>Paraskeva</w:t>
      </w:r>
      <w:proofErr w:type="spellEnd"/>
      <w:r>
        <w:t xml:space="preserve">  South</w:t>
      </w:r>
      <w:proofErr w:type="gramEnd"/>
      <w:r>
        <w:t xml:space="preserve"> Plains Chapter</w:t>
      </w:r>
    </w:p>
    <w:p w14:paraId="79FD74D2" w14:textId="77777777" w:rsidR="00730617" w:rsidRDefault="00730617" w:rsidP="00730617">
      <w:r>
        <w:t>From Rick Travis to Everyone 12:00 PM</w:t>
      </w:r>
    </w:p>
    <w:p w14:paraId="0B77A63C" w14:textId="77777777" w:rsidR="00730617" w:rsidRDefault="00730617" w:rsidP="00730617">
      <w:r>
        <w:t>Hi folks, Rick Travis, Blackland Prairie chapter.</w:t>
      </w:r>
    </w:p>
    <w:p w14:paraId="08310EB6" w14:textId="77777777" w:rsidR="00730617" w:rsidRDefault="00730617" w:rsidP="00730617">
      <w:r>
        <w:t xml:space="preserve">From </w:t>
      </w:r>
      <w:proofErr w:type="spellStart"/>
      <w:r>
        <w:t>BeckyGullette</w:t>
      </w:r>
      <w:proofErr w:type="spellEnd"/>
      <w:r>
        <w:t xml:space="preserve"> to Everyone 12:00 PM</w:t>
      </w:r>
    </w:p>
    <w:p w14:paraId="5D0E1775" w14:textId="77777777" w:rsidR="00730617" w:rsidRDefault="00730617" w:rsidP="00730617">
      <w:r>
        <w:t xml:space="preserve">Becky </w:t>
      </w:r>
      <w:proofErr w:type="spellStart"/>
      <w:r>
        <w:t>Gullette</w:t>
      </w:r>
      <w:proofErr w:type="spellEnd"/>
      <w:r>
        <w:t xml:space="preserve"> Cypress Basin Chapter</w:t>
      </w:r>
    </w:p>
    <w:p w14:paraId="00A6DE51" w14:textId="77777777" w:rsidR="00730617" w:rsidRDefault="00730617" w:rsidP="00730617">
      <w:r>
        <w:t xml:space="preserve">From Randy </w:t>
      </w:r>
      <w:proofErr w:type="spellStart"/>
      <w:r>
        <w:t>Beehn</w:t>
      </w:r>
      <w:proofErr w:type="spellEnd"/>
      <w:r>
        <w:t xml:space="preserve"> to Everyone 12:01 PM</w:t>
      </w:r>
    </w:p>
    <w:p w14:paraId="1CAB71BD" w14:textId="77777777" w:rsidR="00730617" w:rsidRDefault="00730617" w:rsidP="00730617">
      <w:proofErr w:type="gramStart"/>
      <w:r>
        <w:t xml:space="preserve">Randy  </w:t>
      </w:r>
      <w:proofErr w:type="spellStart"/>
      <w:r>
        <w:t>Beehn</w:t>
      </w:r>
      <w:proofErr w:type="spellEnd"/>
      <w:proofErr w:type="gramEnd"/>
      <w:r>
        <w:t xml:space="preserve"> Sabine- Neches  Chapter</w:t>
      </w:r>
    </w:p>
    <w:p w14:paraId="78372EDC" w14:textId="77777777" w:rsidR="00730617" w:rsidRDefault="00730617" w:rsidP="00730617">
      <w:r>
        <w:t>From Robert Slaughter to Everyone 12:01 PM</w:t>
      </w:r>
    </w:p>
    <w:p w14:paraId="780D9309" w14:textId="77777777" w:rsidR="00730617" w:rsidRDefault="00730617" w:rsidP="00730617">
      <w:r>
        <w:lastRenderedPageBreak/>
        <w:t>Robert Slaughter-Rio Brazos Chapter</w:t>
      </w:r>
    </w:p>
    <w:p w14:paraId="3BCEB216" w14:textId="77777777" w:rsidR="00730617" w:rsidRDefault="00730617" w:rsidP="00730617">
      <w:r>
        <w:t xml:space="preserve">From Sam </w:t>
      </w:r>
      <w:proofErr w:type="spellStart"/>
      <w:r>
        <w:t>Kieschnick</w:t>
      </w:r>
      <w:proofErr w:type="spellEnd"/>
      <w:r>
        <w:t xml:space="preserve"> to Everyone 12:02 PM</w:t>
      </w:r>
    </w:p>
    <w:p w14:paraId="0392CC8A" w14:textId="77777777" w:rsidR="00730617" w:rsidRDefault="00730617" w:rsidP="00730617">
      <w:r>
        <w:t xml:space="preserve">Sam </w:t>
      </w:r>
      <w:proofErr w:type="spellStart"/>
      <w:r>
        <w:t>Kieschnick</w:t>
      </w:r>
      <w:proofErr w:type="spellEnd"/>
      <w:r>
        <w:t xml:space="preserve"> - North Texas Master Naturalist advisor</w:t>
      </w:r>
    </w:p>
    <w:p w14:paraId="31BD75BE" w14:textId="77777777" w:rsidR="00730617" w:rsidRDefault="00730617" w:rsidP="00730617">
      <w:r>
        <w:t>From Nancy Phillips to Everyone 12:03 PM</w:t>
      </w:r>
    </w:p>
    <w:p w14:paraId="4C5AC8EC" w14:textId="77777777" w:rsidR="00730617" w:rsidRDefault="00730617" w:rsidP="00730617">
      <w:r>
        <w:t xml:space="preserve">Nancy </w:t>
      </w:r>
      <w:proofErr w:type="gramStart"/>
      <w:r>
        <w:t>Phillips  Good</w:t>
      </w:r>
      <w:proofErr w:type="gramEnd"/>
      <w:r>
        <w:t xml:space="preserve"> Water</w:t>
      </w:r>
    </w:p>
    <w:p w14:paraId="51DAE9D6" w14:textId="77777777" w:rsidR="00730617" w:rsidRDefault="00730617" w:rsidP="00730617">
      <w:r>
        <w:t>From Michelle Gutierrez to Everyone 12:03 PM</w:t>
      </w:r>
    </w:p>
    <w:p w14:paraId="5649AA5B" w14:textId="77777777" w:rsidR="00730617" w:rsidRDefault="00730617" w:rsidP="00730617">
      <w:r>
        <w:t>https://txmn.tamu.edu/tmntuesdays/</w:t>
      </w:r>
    </w:p>
    <w:p w14:paraId="63194950" w14:textId="77777777" w:rsidR="00730617" w:rsidRDefault="00730617" w:rsidP="00730617">
      <w:r>
        <w:t xml:space="preserve">From Suzanne </w:t>
      </w:r>
      <w:proofErr w:type="spellStart"/>
      <w:r>
        <w:t>Adkinson</w:t>
      </w:r>
      <w:proofErr w:type="spellEnd"/>
      <w:r>
        <w:t xml:space="preserve"> to Everyone 12:03 PM</w:t>
      </w:r>
    </w:p>
    <w:p w14:paraId="5C1E5D40" w14:textId="77777777" w:rsidR="00730617" w:rsidRDefault="00730617" w:rsidP="00730617">
      <w:r>
        <w:t xml:space="preserve">Suzanne </w:t>
      </w:r>
      <w:proofErr w:type="spellStart"/>
      <w:r>
        <w:t>Adkinson</w:t>
      </w:r>
      <w:proofErr w:type="spellEnd"/>
      <w:r>
        <w:t xml:space="preserve"> Highland Lakes</w:t>
      </w:r>
    </w:p>
    <w:p w14:paraId="13EC3C44" w14:textId="77777777" w:rsidR="00730617" w:rsidRDefault="00730617" w:rsidP="00730617">
      <w:r>
        <w:t>From John P. O'Connell to Everyone 12:03 PM</w:t>
      </w:r>
    </w:p>
    <w:p w14:paraId="68D0B246" w14:textId="77777777" w:rsidR="00730617" w:rsidRDefault="00730617" w:rsidP="00730617">
      <w:r>
        <w:t>John P. O'Connell - Cradle of Texas Advisor</w:t>
      </w:r>
    </w:p>
    <w:p w14:paraId="295422C3" w14:textId="77777777" w:rsidR="00730617" w:rsidRDefault="00730617" w:rsidP="00730617">
      <w:r>
        <w:t>From Michelle Gutierrez to Everyone 12:05 PM</w:t>
      </w:r>
    </w:p>
    <w:p w14:paraId="1BC66BEF" w14:textId="77777777" w:rsidR="00730617" w:rsidRDefault="00730617" w:rsidP="00730617">
      <w:r>
        <w:t>May's event recording is here: https://txmn.tamu.edu/tmntuesdays/#may2022</w:t>
      </w:r>
    </w:p>
    <w:p w14:paraId="2627622E" w14:textId="77777777" w:rsidR="00730617" w:rsidRDefault="00730617" w:rsidP="00730617">
      <w:r>
        <w:t>More about June's event will be here: https://txmn.tamu.edu/tmntuesdays/#june2022</w:t>
      </w:r>
    </w:p>
    <w:p w14:paraId="4FEE3495" w14:textId="77777777" w:rsidR="00730617" w:rsidRDefault="00730617" w:rsidP="00730617">
      <w:proofErr w:type="spellStart"/>
      <w:r>
        <w:t>THe</w:t>
      </w:r>
      <w:proofErr w:type="spellEnd"/>
      <w:r>
        <w:t xml:space="preserve"> link shown on this slide: https://txmn.tamu.edu/a-texas-master-naturalist-in-space/</w:t>
      </w:r>
    </w:p>
    <w:p w14:paraId="006428FA" w14:textId="77777777" w:rsidR="00730617" w:rsidRDefault="00730617" w:rsidP="00730617">
      <w:r>
        <w:t>From Shannon’s iPhone to Everyone 12:05 PM</w:t>
      </w:r>
    </w:p>
    <w:p w14:paraId="1D84A111" w14:textId="77777777" w:rsidR="00730617" w:rsidRDefault="00730617" w:rsidP="00730617">
      <w:r>
        <w:t xml:space="preserve">Shannon </w:t>
      </w:r>
      <w:proofErr w:type="spellStart"/>
      <w:r>
        <w:t>Westveer</w:t>
      </w:r>
      <w:proofErr w:type="spellEnd"/>
      <w:r>
        <w:t>, VP and New Class Dir.  Coastal Prairie Chapter (Terri is in Alaska!). Nice to be here!</w:t>
      </w:r>
    </w:p>
    <w:p w14:paraId="0423BD08" w14:textId="77777777" w:rsidR="00730617" w:rsidRDefault="00730617" w:rsidP="00730617">
      <w:r>
        <w:t>From Me to Everyone 12:06 PM</w:t>
      </w:r>
    </w:p>
    <w:p w14:paraId="6A179214" w14:textId="77777777" w:rsidR="00730617" w:rsidRDefault="00730617" w:rsidP="00730617">
      <w:r>
        <w:t>https://txmn.tamu.edu/a-texas-master-naturalist-in-space/</w:t>
      </w:r>
    </w:p>
    <w:p w14:paraId="254BEF9F" w14:textId="77777777" w:rsidR="00730617" w:rsidRDefault="00730617" w:rsidP="00730617">
      <w:r>
        <w:t>From Michelle Gutierrez to Everyone 12:09 PM</w:t>
      </w:r>
    </w:p>
    <w:p w14:paraId="6D345EE1" w14:textId="77777777" w:rsidR="00730617" w:rsidRDefault="00730617" w:rsidP="00730617">
      <w:proofErr w:type="spellStart"/>
      <w:r>
        <w:t>THis</w:t>
      </w:r>
      <w:proofErr w:type="spellEnd"/>
      <w:r>
        <w:t xml:space="preserve"> is the link to the survey to collect your questions for </w:t>
      </w:r>
      <w:proofErr w:type="spellStart"/>
      <w:r>
        <w:t>Kjell</w:t>
      </w:r>
      <w:proofErr w:type="spellEnd"/>
      <w:r>
        <w:t>. Please invite other TMNs con contribute their questions too</w:t>
      </w:r>
      <w:proofErr w:type="gramStart"/>
      <w:r>
        <w:t>! ;</w:t>
      </w:r>
      <w:proofErr w:type="gramEnd"/>
      <w:r>
        <w:t xml:space="preserve"> https://www.surveymonkey.com/r/TMNinSpace</w:t>
      </w:r>
    </w:p>
    <w:p w14:paraId="0D28DFD1" w14:textId="77777777" w:rsidR="00730617" w:rsidRDefault="00730617" w:rsidP="00730617">
      <w:r>
        <w:t xml:space="preserve">July </w:t>
      </w:r>
      <w:proofErr w:type="spellStart"/>
      <w:r>
        <w:t>TMNTuesday</w:t>
      </w:r>
      <w:proofErr w:type="spellEnd"/>
      <w:r>
        <w:t xml:space="preserve"> and Presidents meeting crossover event-- more info will be here once available: https://txmn.tamu.edu/tmntuesdays/#july2022</w:t>
      </w:r>
    </w:p>
    <w:p w14:paraId="741F14FD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Me (Direct Message) 12:11 PM</w:t>
      </w:r>
    </w:p>
    <w:p w14:paraId="6775135C" w14:textId="77777777" w:rsidR="00730617" w:rsidRDefault="00730617" w:rsidP="00730617">
      <w:proofErr w:type="gramStart"/>
      <w:r>
        <w:t>So</w:t>
      </w:r>
      <w:proofErr w:type="gramEnd"/>
      <w:r>
        <w:t xml:space="preserve"> if you didn't register for the event do you still want our thoughts? If </w:t>
      </w:r>
      <w:proofErr w:type="gramStart"/>
      <w:r>
        <w:t>so</w:t>
      </w:r>
      <w:proofErr w:type="gramEnd"/>
      <w:r>
        <w:t xml:space="preserve"> how do we get the link?</w:t>
      </w:r>
    </w:p>
    <w:p w14:paraId="1174AE88" w14:textId="77777777" w:rsidR="00730617" w:rsidRDefault="00730617" w:rsidP="00730617">
      <w:r>
        <w:t xml:space="preserve">Me to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(Direct Message) 12:11 PM</w:t>
      </w:r>
    </w:p>
    <w:p w14:paraId="44583F6B" w14:textId="77777777" w:rsidR="00730617" w:rsidRDefault="00730617" w:rsidP="00730617">
      <w:r>
        <w:t>Send me an email and I can forward it</w:t>
      </w:r>
    </w:p>
    <w:p w14:paraId="0885C590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Me (Direct Message) 12:11 PM</w:t>
      </w:r>
    </w:p>
    <w:p w14:paraId="0EF8E90D" w14:textId="77777777" w:rsidR="00730617" w:rsidRDefault="00730617" w:rsidP="00730617">
      <w:r>
        <w:lastRenderedPageBreak/>
        <w:t>miller.christine94@gmail.com</w:t>
      </w:r>
    </w:p>
    <w:p w14:paraId="7E1152FD" w14:textId="77777777" w:rsidR="00730617" w:rsidRDefault="00730617" w:rsidP="00730617">
      <w:r>
        <w:t>From Michelle Gutierrez to Everyone 12:13 PM</w:t>
      </w:r>
    </w:p>
    <w:p w14:paraId="79A9A7BF" w14:textId="77777777" w:rsidR="00730617" w:rsidRDefault="00730617" w:rsidP="00730617">
      <w:r>
        <w:t>All things TMN Annual Meeting 2022: https://txmn.tamu.edu/2022-annual-meeting/</w:t>
      </w:r>
    </w:p>
    <w:p w14:paraId="7C9543B1" w14:textId="77777777" w:rsidR="00730617" w:rsidRDefault="00730617" w:rsidP="00730617">
      <w:r>
        <w:t>Please share the call for proposals widely: https://txmn.tamu.edu/2022-annual-meeting/</w:t>
      </w:r>
    </w:p>
    <w:p w14:paraId="0552E081" w14:textId="77777777" w:rsidR="00730617" w:rsidRDefault="00730617" w:rsidP="00730617">
      <w:r>
        <w:t xml:space="preserve">From Carla </w:t>
      </w:r>
      <w:proofErr w:type="spellStart"/>
      <w:r>
        <w:t>Stang</w:t>
      </w:r>
      <w:proofErr w:type="spellEnd"/>
      <w:r>
        <w:t xml:space="preserve"> to Me (Direct Message) 12:16 PM</w:t>
      </w:r>
    </w:p>
    <w:p w14:paraId="577B6A70" w14:textId="77777777" w:rsidR="00730617" w:rsidRDefault="00730617" w:rsidP="00730617">
      <w:r>
        <w:t>Will you be asking for/accepting donations from chapters to support the conference?</w:t>
      </w:r>
    </w:p>
    <w:p w14:paraId="34AF1FA8" w14:textId="77777777" w:rsidR="00730617" w:rsidRDefault="00730617" w:rsidP="00730617">
      <w:r>
        <w:t>From Carolyn Henderson to Everyone 12:17 PM</w:t>
      </w:r>
    </w:p>
    <w:p w14:paraId="3D5E491F" w14:textId="77777777" w:rsidR="00730617" w:rsidRDefault="00730617" w:rsidP="00730617">
      <w:r>
        <w:t>That painting is amazing!</w:t>
      </w:r>
    </w:p>
    <w:p w14:paraId="652802FA" w14:textId="77777777" w:rsidR="00730617" w:rsidRDefault="00730617" w:rsidP="00730617">
      <w:r>
        <w:t>From Michelle Haggerty to Everyone 12:18 PM</w:t>
      </w:r>
    </w:p>
    <w:p w14:paraId="4B070D0F" w14:textId="77777777" w:rsidR="00730617" w:rsidRDefault="00730617" w:rsidP="00730617">
      <w:r>
        <w:t>It IS! I thoughts it was a photo for the longest time!</w:t>
      </w:r>
    </w:p>
    <w:p w14:paraId="688CC2ED" w14:textId="77777777" w:rsidR="00730617" w:rsidRDefault="00730617" w:rsidP="00730617">
      <w:r>
        <w:t>From Carolyn Henderson to Everyone 12:18 PM</w:t>
      </w:r>
    </w:p>
    <w:p w14:paraId="7B1EED10" w14:textId="77777777" w:rsidR="00730617" w:rsidRDefault="00730617" w:rsidP="00730617">
      <w:r>
        <w:t>It looks like one. The detail is amazing.</w:t>
      </w:r>
    </w:p>
    <w:p w14:paraId="6C797F63" w14:textId="77777777" w:rsidR="00730617" w:rsidRDefault="00730617" w:rsidP="00730617">
      <w:r>
        <w:t xml:space="preserve">Me to Carla </w:t>
      </w:r>
      <w:proofErr w:type="spellStart"/>
      <w:r>
        <w:t>Stang</w:t>
      </w:r>
      <w:proofErr w:type="spellEnd"/>
      <w:r>
        <w:t xml:space="preserve"> (Direct Message) 12:19 PM</w:t>
      </w:r>
    </w:p>
    <w:p w14:paraId="0C18ED7B" w14:textId="77777777" w:rsidR="00730617" w:rsidRDefault="00730617" w:rsidP="00730617">
      <w:r>
        <w:t>Yes! Two slides from now. :)</w:t>
      </w:r>
    </w:p>
    <w:p w14:paraId="335B4C8B" w14:textId="77777777" w:rsidR="00730617" w:rsidRDefault="00730617" w:rsidP="00730617">
      <w:r>
        <w:t>From Me to Everyone 12:20 PM</w:t>
      </w:r>
    </w:p>
    <w:p w14:paraId="50944790" w14:textId="77777777" w:rsidR="00730617" w:rsidRDefault="00730617" w:rsidP="00730617">
      <w:r>
        <w:t>All things TMN Annual Meeting 2022: https://txmn.tamu.edu/2022-annual-meeting/</w:t>
      </w:r>
    </w:p>
    <w:p w14:paraId="638A3BB2" w14:textId="77777777" w:rsidR="00730617" w:rsidRDefault="00730617" w:rsidP="00730617">
      <w:r>
        <w:t xml:space="preserve">Last year's </w:t>
      </w:r>
      <w:proofErr w:type="spellStart"/>
      <w:r>
        <w:t>TMNTuesday</w:t>
      </w:r>
      <w:proofErr w:type="spellEnd"/>
      <w:r>
        <w:t xml:space="preserve"> October Project Fair - https://txmn.tamu.edu/tmntuesdays/#october2021</w:t>
      </w:r>
    </w:p>
    <w:p w14:paraId="49211A71" w14:textId="77777777" w:rsidR="00730617" w:rsidRDefault="00730617" w:rsidP="00730617">
      <w:r>
        <w:t xml:space="preserve">From Carla </w:t>
      </w:r>
      <w:proofErr w:type="spellStart"/>
      <w:r>
        <w:t>Stang</w:t>
      </w:r>
      <w:proofErr w:type="spellEnd"/>
      <w:r>
        <w:t xml:space="preserve"> to Everyone 12:25 PM</w:t>
      </w:r>
    </w:p>
    <w:p w14:paraId="160047C8" w14:textId="77777777" w:rsidR="00730617" w:rsidRDefault="00730617" w:rsidP="00730617">
      <w:r>
        <w:t>When is sponsorship $ deadline?</w:t>
      </w:r>
    </w:p>
    <w:p w14:paraId="23CE7842" w14:textId="77777777" w:rsidR="00730617" w:rsidRDefault="00730617" w:rsidP="00730617">
      <w:r>
        <w:t>From Michelle Haggerty to Everyone 12:26 PM</w:t>
      </w:r>
    </w:p>
    <w:p w14:paraId="42E84315" w14:textId="77777777" w:rsidR="00730617" w:rsidRDefault="00730617" w:rsidP="00730617">
      <w:r>
        <w:t>The sooner the better on sponsorships helps us to budget registration costs accordingly</w:t>
      </w:r>
    </w:p>
    <w:p w14:paraId="636264ED" w14:textId="77777777" w:rsidR="00730617" w:rsidRDefault="00730617" w:rsidP="00730617">
      <w:r>
        <w:t>From Nancy Phillips to Everyone 12:27 PM</w:t>
      </w:r>
    </w:p>
    <w:p w14:paraId="50C6D24E" w14:textId="77777777" w:rsidR="00730617" w:rsidRDefault="00730617" w:rsidP="00730617">
      <w:r>
        <w:t>How early can we send it in?</w:t>
      </w:r>
    </w:p>
    <w:p w14:paraId="767EDDFD" w14:textId="77777777" w:rsidR="00730617" w:rsidRDefault="00730617" w:rsidP="00730617">
      <w:r>
        <w:t>From Michelle Haggerty to Everyone 12:27 PM</w:t>
      </w:r>
    </w:p>
    <w:p w14:paraId="7C172313" w14:textId="77777777" w:rsidR="00730617" w:rsidRDefault="00730617" w:rsidP="00730617">
      <w:r>
        <w:t>Sponsorship info: https://txmn.tamu.edu/2022-annual-meeting/#be-a-part-be-a-sponsor</w:t>
      </w:r>
    </w:p>
    <w:p w14:paraId="1EA98CF6" w14:textId="77777777" w:rsidR="00730617" w:rsidRDefault="00730617" w:rsidP="00730617">
      <w:r>
        <w:t>From Me to Everyone 12:31 PM</w:t>
      </w:r>
    </w:p>
    <w:p w14:paraId="699172FC" w14:textId="77777777" w:rsidR="00730617" w:rsidRDefault="00730617" w:rsidP="00730617">
      <w:r>
        <w:t>2022 Spring Training announcement as an example - https://txmn.tamu.edu/spring-2022-basic-training-classes-starting-soon/</w:t>
      </w:r>
    </w:p>
    <w:p w14:paraId="0BF5218A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Me (Direct Message) 12:32 PM</w:t>
      </w:r>
    </w:p>
    <w:p w14:paraId="56146580" w14:textId="77777777" w:rsidR="00730617" w:rsidRDefault="00730617" w:rsidP="00730617">
      <w:proofErr w:type="spellStart"/>
      <w:r>
        <w:lastRenderedPageBreak/>
        <w:t>Bois</w:t>
      </w:r>
      <w:proofErr w:type="spellEnd"/>
      <w:r>
        <w:t xml:space="preserve"> d' Arc won't be having a fall training we are having a training this summer into fall. Begins June 7th.</w:t>
      </w:r>
    </w:p>
    <w:p w14:paraId="6786CC72" w14:textId="77777777" w:rsidR="00730617" w:rsidRDefault="00730617" w:rsidP="00730617">
      <w:r>
        <w:t xml:space="preserve">Me to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(Direct Message) 12:32 PM</w:t>
      </w:r>
    </w:p>
    <w:p w14:paraId="395E0F4D" w14:textId="77777777" w:rsidR="00730617" w:rsidRDefault="00730617" w:rsidP="00730617">
      <w:r>
        <w:t xml:space="preserve">Great! Send that </w:t>
      </w:r>
      <w:proofErr w:type="gramStart"/>
      <w:r>
        <w:t>in to</w:t>
      </w:r>
      <w:proofErr w:type="gramEnd"/>
      <w:r>
        <w:t xml:space="preserve"> me and I'll add it to the press release either way!</w:t>
      </w:r>
    </w:p>
    <w:p w14:paraId="687DC74D" w14:textId="77777777" w:rsidR="00730617" w:rsidRDefault="00730617" w:rsidP="00730617">
      <w:r>
        <w:t xml:space="preserve">From Carla </w:t>
      </w:r>
      <w:proofErr w:type="spellStart"/>
      <w:r>
        <w:t>Stang</w:t>
      </w:r>
      <w:proofErr w:type="spellEnd"/>
      <w:r>
        <w:t xml:space="preserve"> to Everyone 12:32 PM</w:t>
      </w:r>
    </w:p>
    <w:p w14:paraId="3C53B601" w14:textId="77777777" w:rsidR="00730617" w:rsidRDefault="00730617" w:rsidP="00730617">
      <w:r>
        <w:t xml:space="preserve">Can we send info such as:  Check back for Hill Country training dates in 2023 w/ contact info, </w:t>
      </w:r>
      <w:proofErr w:type="gramStart"/>
      <w:r>
        <w:t>etc.?...</w:t>
      </w:r>
      <w:proofErr w:type="gramEnd"/>
      <w:r>
        <w:t>since we just completed our 2022 training.</w:t>
      </w:r>
    </w:p>
    <w:p w14:paraId="727A26D1" w14:textId="77777777" w:rsidR="00730617" w:rsidRDefault="00730617" w:rsidP="00730617">
      <w:r>
        <w:t>From Michelle Haggerty to Everyone 12:33 PM</w:t>
      </w:r>
    </w:p>
    <w:p w14:paraId="533013B0" w14:textId="77777777" w:rsidR="00730617" w:rsidRDefault="00730617" w:rsidP="00730617">
      <w:r>
        <w:t>For example-- here's the chapter documents page: https://txmn.tamu.edu/chapter-resources/chapter-documents/</w:t>
      </w:r>
    </w:p>
    <w:p w14:paraId="76703933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Me (Direct Message) 12:34 PM</w:t>
      </w:r>
    </w:p>
    <w:p w14:paraId="4A4F59CE" w14:textId="77777777" w:rsidR="00730617" w:rsidRDefault="00730617" w:rsidP="00730617">
      <w:r>
        <w:t>I sent in the information on Feb. 28th.</w:t>
      </w:r>
    </w:p>
    <w:p w14:paraId="61350C79" w14:textId="77777777" w:rsidR="00730617" w:rsidRDefault="00730617" w:rsidP="00730617">
      <w:r>
        <w:t>From Michelle Haggerty to Everyone 12:34 PM</w:t>
      </w:r>
    </w:p>
    <w:p w14:paraId="4B2C7997" w14:textId="77777777" w:rsidR="00730617" w:rsidRDefault="00730617" w:rsidP="00730617">
      <w:r>
        <w:t>Meeting Owl info: https://txmn.tamu.edu/meeting-owl-loaner-program/</w:t>
      </w:r>
    </w:p>
    <w:p w14:paraId="04416476" w14:textId="77777777" w:rsidR="00730617" w:rsidRDefault="00730617" w:rsidP="00730617">
      <w:r>
        <w:t xml:space="preserve">From Shannon </w:t>
      </w:r>
      <w:proofErr w:type="spellStart"/>
      <w:r>
        <w:t>Westveer</w:t>
      </w:r>
      <w:proofErr w:type="spellEnd"/>
      <w:r>
        <w:t xml:space="preserve"> to Everyone 12:34 PM</w:t>
      </w:r>
    </w:p>
    <w:p w14:paraId="5BB7A4BC" w14:textId="77777777" w:rsidR="00730617" w:rsidRDefault="00730617" w:rsidP="00730617">
      <w:r>
        <w:t>We are using for hybrid monthly program and meetings. Awesome!</w:t>
      </w:r>
    </w:p>
    <w:p w14:paraId="2F379E09" w14:textId="77777777" w:rsidR="00730617" w:rsidRDefault="00730617" w:rsidP="00730617">
      <w:r>
        <w:t>From Me to Everyone 12:36 PM</w:t>
      </w:r>
    </w:p>
    <w:p w14:paraId="03B67BAA" w14:textId="77777777" w:rsidR="00730617" w:rsidRDefault="00730617" w:rsidP="00730617">
      <w:r>
        <w:t>Great Shannon!</w:t>
      </w:r>
    </w:p>
    <w:p w14:paraId="0AB2EBAC" w14:textId="77777777" w:rsidR="00730617" w:rsidRDefault="00730617" w:rsidP="00730617">
      <w:r>
        <w:t>Order your Recertification Pins: https://txmn.tamu.edu/chapter-resources/chapter-supplies-2/#order-pins</w:t>
      </w:r>
    </w:p>
    <w:p w14:paraId="0D07E0D5" w14:textId="77777777" w:rsidR="00730617" w:rsidRDefault="00730617" w:rsidP="00730617">
      <w:r>
        <w:t>From Nancy Phillips to Everyone 12:37 PM</w:t>
      </w:r>
    </w:p>
    <w:p w14:paraId="0248F977" w14:textId="77777777" w:rsidR="00730617" w:rsidRDefault="00730617" w:rsidP="00730617">
      <w:r>
        <w:t xml:space="preserve">We have used the Owl for our Hybrid Training Classes </w:t>
      </w:r>
      <w:proofErr w:type="gramStart"/>
      <w:r>
        <w:t>and  now</w:t>
      </w:r>
      <w:proofErr w:type="gramEnd"/>
      <w:r>
        <w:t xml:space="preserve"> using it for hybrid Chapter Meetings.</w:t>
      </w:r>
    </w:p>
    <w:p w14:paraId="4496F28B" w14:textId="77777777" w:rsidR="00730617" w:rsidRDefault="00730617" w:rsidP="00730617">
      <w:r>
        <w:t>From Me to Everyone 12:39 PM</w:t>
      </w:r>
    </w:p>
    <w:p w14:paraId="6DE38DB2" w14:textId="77777777" w:rsidR="00730617" w:rsidRDefault="00730617" w:rsidP="00730617">
      <w:r>
        <w:t>https://txmn.tamu.edu/chapter-resources/chapter-supplies-2/#order-pins</w:t>
      </w:r>
    </w:p>
    <w:p w14:paraId="4DBFD648" w14:textId="77777777" w:rsidR="00730617" w:rsidRDefault="00730617" w:rsidP="00730617">
      <w:r>
        <w:t>https://txmn.tamu.edu/wordpress-trainings-recordings/</w:t>
      </w:r>
    </w:p>
    <w:p w14:paraId="538C624B" w14:textId="77777777" w:rsidR="00730617" w:rsidRDefault="00730617" w:rsidP="00730617">
      <w:r>
        <w:t>From Sharon Hamilton to Everyone 12:39 PM</w:t>
      </w:r>
    </w:p>
    <w:p w14:paraId="4BA3C4CA" w14:textId="77777777" w:rsidR="00730617" w:rsidRDefault="00730617" w:rsidP="00730617">
      <w:r>
        <w:t xml:space="preserve">I do not recall receiving the WordPress training link email.  </w:t>
      </w:r>
      <w:proofErr w:type="spellStart"/>
      <w:r>
        <w:t>Hoever</w:t>
      </w:r>
      <w:proofErr w:type="spellEnd"/>
      <w:r>
        <w:t>, the links are here, so that's good.</w:t>
      </w:r>
    </w:p>
    <w:p w14:paraId="64C168A6" w14:textId="77777777" w:rsidR="00730617" w:rsidRDefault="00730617" w:rsidP="00730617">
      <w:r>
        <w:t>From Me to Everyone 12:40 PM</w:t>
      </w:r>
    </w:p>
    <w:p w14:paraId="6AD89E64" w14:textId="77777777" w:rsidR="00730617" w:rsidRDefault="00730617" w:rsidP="00730617">
      <w:r>
        <w:t>I can send it to you again Sharon - the zoom link isn't on the website for security purposes. Just send me an email.</w:t>
      </w:r>
    </w:p>
    <w:p w14:paraId="1341465C" w14:textId="77777777" w:rsidR="00730617" w:rsidRDefault="00730617" w:rsidP="00730617">
      <w:r>
        <w:t>From Sharon Hamilton to Everyone 12:40 PM</w:t>
      </w:r>
    </w:p>
    <w:p w14:paraId="4A34FDC7" w14:textId="77777777" w:rsidR="00730617" w:rsidRDefault="00730617" w:rsidP="00730617">
      <w:r>
        <w:lastRenderedPageBreak/>
        <w:t>Oops--only the recordings link is here.  Please share the link to sign up for WordPress training.</w:t>
      </w:r>
    </w:p>
    <w:p w14:paraId="6DF8AAA2" w14:textId="77777777" w:rsidR="00730617" w:rsidRDefault="00730617" w:rsidP="00730617">
      <w:r>
        <w:t>From Sharon Hamilton to Me (Direct Message) 12:40 PM</w:t>
      </w:r>
    </w:p>
    <w:p w14:paraId="77B705E7" w14:textId="77777777" w:rsidR="00730617" w:rsidRDefault="00730617" w:rsidP="00730617">
      <w:r>
        <w:t>Got it. Will send email.</w:t>
      </w:r>
    </w:p>
    <w:p w14:paraId="436A7544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Everyone 12:41 PM</w:t>
      </w:r>
    </w:p>
    <w:p w14:paraId="66217F67" w14:textId="77777777" w:rsidR="00730617" w:rsidRDefault="00730617" w:rsidP="00730617">
      <w:r>
        <w:t xml:space="preserve">WebEx has worked for </w:t>
      </w:r>
      <w:proofErr w:type="gramStart"/>
      <w:r>
        <w:t>me</w:t>
      </w:r>
      <w:proofErr w:type="gramEnd"/>
      <w:r>
        <w:t xml:space="preserve"> and I have used it every couple of months. I don't make recordings.</w:t>
      </w:r>
    </w:p>
    <w:p w14:paraId="2E217A1F" w14:textId="77777777" w:rsidR="00730617" w:rsidRDefault="00730617" w:rsidP="00730617">
      <w:r>
        <w:t>From Me to Everyone 12:41 PM</w:t>
      </w:r>
    </w:p>
    <w:p w14:paraId="5556B9B9" w14:textId="77777777" w:rsidR="00730617" w:rsidRDefault="00730617" w:rsidP="00730617">
      <w:r>
        <w:t>Great to hear Christine!</w:t>
      </w:r>
    </w:p>
    <w:p w14:paraId="7B1FCC77" w14:textId="77777777" w:rsidR="00730617" w:rsidRDefault="00730617" w:rsidP="00730617">
      <w:r>
        <w:t>From Nancy Phillips to Everyone 12:41 PM</w:t>
      </w:r>
    </w:p>
    <w:p w14:paraId="0DF3DE68" w14:textId="77777777" w:rsidR="00730617" w:rsidRDefault="00730617" w:rsidP="00730617">
      <w:r>
        <w:t xml:space="preserve">please send me the </w:t>
      </w:r>
      <w:proofErr w:type="spellStart"/>
      <w:r>
        <w:t>wordpress</w:t>
      </w:r>
      <w:proofErr w:type="spellEnd"/>
      <w:r>
        <w:t xml:space="preserve"> </w:t>
      </w:r>
      <w:proofErr w:type="spellStart"/>
      <w:r>
        <w:t>trianing</w:t>
      </w:r>
      <w:proofErr w:type="spellEnd"/>
      <w:r>
        <w:t xml:space="preserve"> link</w:t>
      </w:r>
    </w:p>
    <w:p w14:paraId="5FA7E1EB" w14:textId="77777777" w:rsidR="00730617" w:rsidRDefault="00730617" w:rsidP="00730617">
      <w:r>
        <w:t xml:space="preserve">From Shannon </w:t>
      </w:r>
      <w:proofErr w:type="spellStart"/>
      <w:r>
        <w:t>Westveer</w:t>
      </w:r>
      <w:proofErr w:type="spellEnd"/>
      <w:r>
        <w:t xml:space="preserve"> to Me (Direct Message) 12:44 PM</w:t>
      </w:r>
    </w:p>
    <w:p w14:paraId="4692DFAB" w14:textId="77777777" w:rsidR="00730617" w:rsidRDefault="00730617" w:rsidP="00730617">
      <w:r>
        <w:t xml:space="preserve">I can’t believe I was able to get TMN CPC on my TMN license plate!! My other is a TPWD plate with 4SOIL. </w:t>
      </w:r>
      <w:r>
        <w:rPr>
          <w:rFonts w:ascii="Segoe UI Emoji" w:hAnsi="Segoe UI Emoji" w:cs="Segoe UI Emoji"/>
        </w:rPr>
        <w:t>😄</w:t>
      </w:r>
    </w:p>
    <w:p w14:paraId="0B9B8129" w14:textId="77777777" w:rsidR="00730617" w:rsidRDefault="00730617" w:rsidP="00730617">
      <w:r>
        <w:t>From Rick Travis to Everyone 12:44 PM</w:t>
      </w:r>
    </w:p>
    <w:p w14:paraId="67B6B3CB" w14:textId="77777777" w:rsidR="00730617" w:rsidRDefault="00730617" w:rsidP="00730617">
      <w:r>
        <w:t>Rick Travis, Blackland Prairie Chapter: email rickt@bptmn.org. Looking for insight re Asian American outreach initiative, and hybrid chapter meetings.</w:t>
      </w:r>
    </w:p>
    <w:p w14:paraId="671C71E6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Everyone 12:46 PM</w:t>
      </w:r>
    </w:p>
    <w:p w14:paraId="494A67C2" w14:textId="77777777" w:rsidR="00730617" w:rsidRDefault="00730617" w:rsidP="00730617">
      <w:r>
        <w:t xml:space="preserve">I have a question. Melissa Alderson with TPWD. Myself as well as some other members are currently list by Melissa as certified Water </w:t>
      </w:r>
      <w:proofErr w:type="gramStart"/>
      <w:r>
        <w:t>Specialist</w:t>
      </w:r>
      <w:proofErr w:type="gramEnd"/>
      <w:r>
        <w:t xml:space="preserve"> but I haven't received their pins.</w:t>
      </w:r>
    </w:p>
    <w:p w14:paraId="467B6A33" w14:textId="77777777" w:rsidR="00730617" w:rsidRDefault="00730617" w:rsidP="00730617">
      <w:r>
        <w:t>From Lisa A (CAMN President) to Everyone 12:46 PM</w:t>
      </w:r>
    </w:p>
    <w:p w14:paraId="07A5EF83" w14:textId="77777777" w:rsidR="00730617" w:rsidRDefault="00730617" w:rsidP="00730617">
      <w:r>
        <w:t>our problem is that once we started hybrid - only about 20 people show up in person and 50-60 log in on zoom…so we are considering just going to full zoom.</w:t>
      </w:r>
    </w:p>
    <w:p w14:paraId="03E224EC" w14:textId="77777777" w:rsidR="00730617" w:rsidRDefault="00730617" w:rsidP="00730617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Everyone 12:46 PM</w:t>
      </w:r>
    </w:p>
    <w:p w14:paraId="15AF2B48" w14:textId="77777777" w:rsidR="00730617" w:rsidRDefault="00730617" w:rsidP="00730617">
      <w:r>
        <w:t xml:space="preserve">How do I get their </w:t>
      </w:r>
      <w:proofErr w:type="gramStart"/>
      <w:r>
        <w:t>pins.</w:t>
      </w:r>
      <w:proofErr w:type="gramEnd"/>
      <w:r>
        <w:t xml:space="preserve"> I last emailed Melissa on April 15th</w:t>
      </w:r>
      <w:proofErr w:type="gramStart"/>
      <w:r>
        <w:t xml:space="preserve"> 2022</w:t>
      </w:r>
      <w:proofErr w:type="gramEnd"/>
      <w:r>
        <w:t xml:space="preserve"> with no response.</w:t>
      </w:r>
    </w:p>
    <w:p w14:paraId="7C1C2FCF" w14:textId="77777777" w:rsidR="00730617" w:rsidRDefault="00730617" w:rsidP="00730617">
      <w:r>
        <w:t>From Lisa A (CAMN President) to Everyone 12:47 PM</w:t>
      </w:r>
    </w:p>
    <w:p w14:paraId="6063236A" w14:textId="77777777" w:rsidR="00730617" w:rsidRDefault="00730617" w:rsidP="00730617">
      <w:r>
        <w:t xml:space="preserve">then we have chat happening online and separate chat in person - so people get left out of the conversations AND with only zoom...we can get speakers from all over instead of just </w:t>
      </w:r>
      <w:proofErr w:type="spellStart"/>
      <w:r>
        <w:t>loval</w:t>
      </w:r>
      <w:proofErr w:type="spellEnd"/>
    </w:p>
    <w:p w14:paraId="5652863A" w14:textId="77777777" w:rsidR="00730617" w:rsidRDefault="00730617" w:rsidP="00730617">
      <w:r>
        <w:t>From Kathy Pittman to Everyone 12:47 PM</w:t>
      </w:r>
    </w:p>
    <w:p w14:paraId="36F44E6A" w14:textId="77777777" w:rsidR="00730617" w:rsidRDefault="00730617" w:rsidP="00730617">
      <w:r>
        <w:t xml:space="preserve">we get about 50/50 participation -in person and </w:t>
      </w:r>
      <w:proofErr w:type="gramStart"/>
      <w:r>
        <w:t>on line</w:t>
      </w:r>
      <w:proofErr w:type="gramEnd"/>
    </w:p>
    <w:p w14:paraId="55710F33" w14:textId="77777777" w:rsidR="00730617" w:rsidRDefault="00730617" w:rsidP="00730617">
      <w:r>
        <w:t>Me to Carolyn Henderson (Direct Message) 12:47 PM</w:t>
      </w:r>
    </w:p>
    <w:p w14:paraId="6D60F76F" w14:textId="77777777" w:rsidR="00730617" w:rsidRDefault="00730617" w:rsidP="00730617">
      <w:r>
        <w:t>I'll call on you next. :)</w:t>
      </w:r>
    </w:p>
    <w:p w14:paraId="3C014A58" w14:textId="77777777" w:rsidR="00730617" w:rsidRDefault="00730617" w:rsidP="00730617">
      <w:r>
        <w:lastRenderedPageBreak/>
        <w:t>From Nancy Phillips to Everyone 12:48 PM</w:t>
      </w:r>
    </w:p>
    <w:p w14:paraId="188DF6E6" w14:textId="77777777" w:rsidR="00730617" w:rsidRDefault="00730617" w:rsidP="00730617">
      <w:r>
        <w:t>we are getting about 50/50 also. We are trying to find ways to have the people on Zoom feel connected</w:t>
      </w:r>
    </w:p>
    <w:p w14:paraId="1945A2BC" w14:textId="77777777" w:rsidR="00730617" w:rsidRDefault="00730617" w:rsidP="00730617">
      <w:r>
        <w:t>From Kathy Pittman to Everyone 12:49 PM</w:t>
      </w:r>
    </w:p>
    <w:p w14:paraId="1F80BD39" w14:textId="77777777" w:rsidR="00730617" w:rsidRDefault="00730617" w:rsidP="00730617">
      <w:r>
        <w:t>we are investigating alternative livestream options, that would allow showing both presentation and speaker.</w:t>
      </w:r>
    </w:p>
    <w:p w14:paraId="28E7ECA7" w14:textId="77777777" w:rsidR="00730617" w:rsidRDefault="00730617" w:rsidP="00730617">
      <w:r>
        <w:t>From Lisa A (CAMN President) to Everyone 12:50 PM</w:t>
      </w:r>
    </w:p>
    <w:p w14:paraId="646E9E4E" w14:textId="77777777" w:rsidR="00730617" w:rsidRDefault="00730617" w:rsidP="00730617">
      <w:r>
        <w:t>another problem with ours (Capital Area) is the drive time…no one wants to fight traffic once they realized they could sit at home</w:t>
      </w:r>
    </w:p>
    <w:p w14:paraId="02BBF5CC" w14:textId="77777777" w:rsidR="00730617" w:rsidRDefault="00730617" w:rsidP="00730617">
      <w:r>
        <w:t>From Carolyn Henderson to Everyone 12:51 PM</w:t>
      </w:r>
    </w:p>
    <w:p w14:paraId="7FD15651" w14:textId="77777777" w:rsidR="00730617" w:rsidRDefault="00730617" w:rsidP="00730617">
      <w:r>
        <w:t>We have people who drive 50 minutes to get to the meetings by choice, but it's because they live 50 miles away.</w:t>
      </w:r>
    </w:p>
    <w:p w14:paraId="1CE95F03" w14:textId="77777777" w:rsidR="00730617" w:rsidRDefault="00730617" w:rsidP="00730617">
      <w:r>
        <w:t>From Nancy Phillips to Everyone 12:51 PM</w:t>
      </w:r>
    </w:p>
    <w:p w14:paraId="3FEEAAC4" w14:textId="77777777" w:rsidR="00730617" w:rsidRDefault="00730617" w:rsidP="00730617">
      <w:r>
        <w:t xml:space="preserve">we have members who can’t drive at night and many parents with small children so Hybrid works </w:t>
      </w:r>
      <w:proofErr w:type="gramStart"/>
      <w:r>
        <w:t>best  so</w:t>
      </w:r>
      <w:proofErr w:type="gramEnd"/>
      <w:r>
        <w:t xml:space="preserve"> far</w:t>
      </w:r>
    </w:p>
    <w:p w14:paraId="4219EF47" w14:textId="77777777" w:rsidR="00730617" w:rsidRDefault="00730617" w:rsidP="00730617">
      <w:r>
        <w:t>From Emily Hawthorn to Everyone 12:52 PM</w:t>
      </w:r>
    </w:p>
    <w:p w14:paraId="77FD5AF8" w14:textId="77777777" w:rsidR="00730617" w:rsidRDefault="00730617" w:rsidP="00730617">
      <w:r>
        <w:t xml:space="preserve">Our meetings (Alamo Area) are at night and some of our officers live 45-60 minutes away. They are glad to meet via </w:t>
      </w:r>
      <w:proofErr w:type="gramStart"/>
      <w:r>
        <w:t>Zoom</w:t>
      </w:r>
      <w:proofErr w:type="gramEnd"/>
      <w:r>
        <w:t xml:space="preserve"> so they don't have to drive home after dark.</w:t>
      </w:r>
    </w:p>
    <w:p w14:paraId="4D97D6AD" w14:textId="77777777" w:rsidR="00730617" w:rsidRDefault="00730617" w:rsidP="00730617">
      <w:r>
        <w:t>From Michelle Haggerty to Everyone 12:52 PM</w:t>
      </w:r>
    </w:p>
    <w:p w14:paraId="55138AFB" w14:textId="77777777" w:rsidR="00730617" w:rsidRDefault="00730617" w:rsidP="00730617">
      <w:r>
        <w:t>Are chapters showing the zoom meeting on a big screen at the same time the real meeting is going on on-site too?</w:t>
      </w:r>
    </w:p>
    <w:p w14:paraId="69C79ABE" w14:textId="77777777" w:rsidR="00730617" w:rsidRDefault="00730617" w:rsidP="00730617">
      <w:r>
        <w:t xml:space="preserve">From </w:t>
      </w:r>
      <w:proofErr w:type="spellStart"/>
      <w:r>
        <w:t>BeckyGullette</w:t>
      </w:r>
      <w:proofErr w:type="spellEnd"/>
      <w:r>
        <w:t xml:space="preserve"> to Everyone 12:52 PM</w:t>
      </w:r>
    </w:p>
    <w:p w14:paraId="298869E1" w14:textId="77777777" w:rsidR="00730617" w:rsidRDefault="00730617" w:rsidP="00730617">
      <w:r>
        <w:t>We have so much rural area with poor internet that we don’t go virtual unless a member requests.</w:t>
      </w:r>
    </w:p>
    <w:p w14:paraId="7152A411" w14:textId="77777777" w:rsidR="00730617" w:rsidRDefault="00730617" w:rsidP="00730617">
      <w:r>
        <w:t>From Lisa A (CAMN President) to Everyone 12:52 PM</w:t>
      </w:r>
    </w:p>
    <w:p w14:paraId="0A6D1D62" w14:textId="77777777" w:rsidR="00730617" w:rsidRDefault="00730617" w:rsidP="00730617">
      <w:r>
        <w:t xml:space="preserve">@Emily in Alamo - do you guys do hybrid or </w:t>
      </w:r>
      <w:proofErr w:type="gramStart"/>
      <w:r>
        <w:t>Zoom</w:t>
      </w:r>
      <w:proofErr w:type="gramEnd"/>
      <w:r>
        <w:t xml:space="preserve"> only?</w:t>
      </w:r>
    </w:p>
    <w:p w14:paraId="170D0029" w14:textId="77777777" w:rsidR="00730617" w:rsidRDefault="00730617" w:rsidP="00730617">
      <w:r>
        <w:t>From Carolyn Henderson to Everyone 12:53 PM</w:t>
      </w:r>
    </w:p>
    <w:p w14:paraId="68CBEA47" w14:textId="77777777" w:rsidR="00730617" w:rsidRDefault="00730617" w:rsidP="00730617">
      <w:proofErr w:type="gramStart"/>
      <w:r>
        <w:t>Pot luck</w:t>
      </w:r>
      <w:proofErr w:type="gramEnd"/>
      <w:r>
        <w:t xml:space="preserve"> is a BIG draw. </w:t>
      </w:r>
      <w:r>
        <w:rPr>
          <w:rFonts w:ascii="Segoe UI Emoji" w:hAnsi="Segoe UI Emoji" w:cs="Segoe UI Emoji"/>
        </w:rPr>
        <w:t>😁</w:t>
      </w:r>
    </w:p>
    <w:p w14:paraId="71E78746" w14:textId="77777777" w:rsidR="00730617" w:rsidRDefault="00730617" w:rsidP="00730617">
      <w:r>
        <w:t>From Emily Hawthorn to Everyone 12:53 PM</w:t>
      </w:r>
    </w:p>
    <w:p w14:paraId="5A3D6E55" w14:textId="77777777" w:rsidR="00730617" w:rsidRDefault="00730617" w:rsidP="00730617">
      <w:r>
        <w:t>Zoom only at this point.</w:t>
      </w:r>
    </w:p>
    <w:p w14:paraId="01BE8DEC" w14:textId="77777777" w:rsidR="00730617" w:rsidRDefault="00730617" w:rsidP="00730617">
      <w:r>
        <w:t>From Lisa A (CAMN President) to Everyone 12:53 PM</w:t>
      </w:r>
    </w:p>
    <w:p w14:paraId="06573E73" w14:textId="77777777" w:rsidR="00730617" w:rsidRDefault="00730617" w:rsidP="00730617">
      <w:r>
        <w:t>we are thinking to go back to just zoom...Austin traffic is not fun</w:t>
      </w:r>
    </w:p>
    <w:p w14:paraId="5C037F98" w14:textId="77777777" w:rsidR="00730617" w:rsidRDefault="00730617" w:rsidP="00730617">
      <w:r>
        <w:t>we do "potluck" snacks and folks do like that</w:t>
      </w:r>
    </w:p>
    <w:p w14:paraId="0D42D56F" w14:textId="77777777" w:rsidR="00730617" w:rsidRDefault="00730617" w:rsidP="00730617">
      <w:r>
        <w:lastRenderedPageBreak/>
        <w:t>From Emily Hawthorn to Everyone 12:53 PM</w:t>
      </w:r>
    </w:p>
    <w:p w14:paraId="5802CB1B" w14:textId="77777777" w:rsidR="00730617" w:rsidRDefault="00730617" w:rsidP="00730617">
      <w:r>
        <w:t xml:space="preserve">We're hoping our fall class will be able to have some in person </w:t>
      </w:r>
      <w:proofErr w:type="gramStart"/>
      <w:r>
        <w:t>meetings</w:t>
      </w:r>
      <w:proofErr w:type="gramEnd"/>
      <w:r>
        <w:t xml:space="preserve"> but our usual venue is undergoing renovations and way behind schedule.</w:t>
      </w:r>
    </w:p>
    <w:p w14:paraId="7E36A518" w14:textId="77777777" w:rsidR="00730617" w:rsidRDefault="00730617" w:rsidP="00730617">
      <w:r>
        <w:t>From Sharon Hamilton to Everyone 12:54 PM</w:t>
      </w:r>
    </w:p>
    <w:p w14:paraId="11688534" w14:textId="77777777" w:rsidR="00730617" w:rsidRDefault="00730617" w:rsidP="00730617">
      <w:r>
        <w:t>We also have members who don't drive at night, some folks don't want to fight city traffic.</w:t>
      </w:r>
    </w:p>
    <w:p w14:paraId="71CADC8D" w14:textId="77777777" w:rsidR="00730617" w:rsidRDefault="00730617" w:rsidP="00730617">
      <w:r>
        <w:t xml:space="preserve">It is helpful to hear </w:t>
      </w:r>
      <w:proofErr w:type="gramStart"/>
      <w:r>
        <w:t>that others</w:t>
      </w:r>
      <w:proofErr w:type="gramEnd"/>
      <w:r>
        <w:t xml:space="preserve"> face the same issues.</w:t>
      </w:r>
    </w:p>
    <w:p w14:paraId="0E7C0410" w14:textId="77777777" w:rsidR="00730617" w:rsidRDefault="00730617" w:rsidP="00730617">
      <w:r>
        <w:t>From Debra Jones to Everyone 12:54 PM</w:t>
      </w:r>
    </w:p>
    <w:p w14:paraId="46B49096" w14:textId="77777777" w:rsidR="00730617" w:rsidRDefault="00730617" w:rsidP="00730617">
      <w:r>
        <w:t xml:space="preserve">We have a </w:t>
      </w:r>
      <w:proofErr w:type="gramStart"/>
      <w:r>
        <w:t>10 county</w:t>
      </w:r>
      <w:proofErr w:type="gramEnd"/>
      <w:r>
        <w:t xml:space="preserve"> area with about 100 miles between the bigger cities. We have meetings in different places throughout the region but haven't found a really good solution. We have better attendance in Zoom meetings.</w:t>
      </w:r>
    </w:p>
    <w:p w14:paraId="181B9BDE" w14:textId="77777777" w:rsidR="00730617" w:rsidRDefault="00730617" w:rsidP="00730617">
      <w:r>
        <w:t>From Bob Adkins to Everyone 12:55 PM</w:t>
      </w:r>
    </w:p>
    <w:p w14:paraId="76375129" w14:textId="77777777" w:rsidR="00730617" w:rsidRDefault="00730617" w:rsidP="00730617">
      <w:r>
        <w:t>We’ve been using the Owl with fair success for hybrid meetings. Not sure what we’ll do when we give it back.</w:t>
      </w:r>
    </w:p>
    <w:p w14:paraId="433196F8" w14:textId="77777777" w:rsidR="00730617" w:rsidRDefault="00730617" w:rsidP="00730617">
      <w:r>
        <w:t>From Lisa A (CAMN President) to Everyone 12:55 PM</w:t>
      </w:r>
    </w:p>
    <w:p w14:paraId="60797259" w14:textId="77777777" w:rsidR="00730617" w:rsidRDefault="00730617" w:rsidP="00730617">
      <w:r>
        <w:t>most of our speakers have a presentation on the screen so we cannot share the zoom screen</w:t>
      </w:r>
    </w:p>
    <w:p w14:paraId="2E249A66" w14:textId="77777777" w:rsidR="00730617" w:rsidRDefault="00730617" w:rsidP="00730617">
      <w:r>
        <w:t>and we find the speaker has a hard time trying to talk to the live audience as well as keeping the zoom audience engaged</w:t>
      </w:r>
    </w:p>
    <w:p w14:paraId="4D43FB45" w14:textId="77777777" w:rsidR="00730617" w:rsidRDefault="00730617" w:rsidP="00730617">
      <w:r>
        <w:t xml:space="preserve">From Carla </w:t>
      </w:r>
      <w:proofErr w:type="spellStart"/>
      <w:r>
        <w:t>Stang</w:t>
      </w:r>
      <w:proofErr w:type="spellEnd"/>
      <w:r>
        <w:t xml:space="preserve"> to Everyone 12:57 PM</w:t>
      </w:r>
    </w:p>
    <w:p w14:paraId="440B5318" w14:textId="77777777" w:rsidR="00730617" w:rsidRDefault="00730617" w:rsidP="00730617">
      <w:r>
        <w:t xml:space="preserve">Hill Country offers in-person, zoom, FB/Livestream; 2 months so far.  Our chapter is 10 counties - long distances. Attendance seems higher than during COVID - all zoom.  We present the presentation on large screen in auditorium, so everyone sees the same thing.  We have a camera focused on the presenter, too.  Still getting used to it </w:t>
      </w:r>
      <w:proofErr w:type="gramStart"/>
      <w:r>
        <w:t>all.  :)</w:t>
      </w:r>
      <w:proofErr w:type="gramEnd"/>
    </w:p>
    <w:p w14:paraId="017F8F12" w14:textId="77777777" w:rsidR="00730617" w:rsidRDefault="00730617" w:rsidP="00730617">
      <w:r>
        <w:t>From Sharon Hamilton to Everyone 12:57 PM</w:t>
      </w:r>
    </w:p>
    <w:p w14:paraId="15A066BB" w14:textId="77777777" w:rsidR="00730617" w:rsidRDefault="00730617" w:rsidP="00730617">
      <w:r>
        <w:t>Have a great summer, everyone!</w:t>
      </w:r>
    </w:p>
    <w:p w14:paraId="4591C876" w14:textId="77777777" w:rsidR="00730617" w:rsidRDefault="00730617" w:rsidP="00730617">
      <w:r>
        <w:t>From Rick Travis to Everyone 12:57 PM</w:t>
      </w:r>
    </w:p>
    <w:p w14:paraId="04C42283" w14:textId="77777777" w:rsidR="00730617" w:rsidRDefault="00730617" w:rsidP="00730617">
      <w:r>
        <w:t xml:space="preserve">Thanks for your </w:t>
      </w:r>
      <w:proofErr w:type="gramStart"/>
      <w:r>
        <w:t>feedback</w:t>
      </w:r>
      <w:proofErr w:type="gramEnd"/>
      <w:r>
        <w:t xml:space="preserve"> everyone!</w:t>
      </w:r>
    </w:p>
    <w:p w14:paraId="736CA9E5" w14:textId="77777777" w:rsidR="00730617" w:rsidRDefault="00730617" w:rsidP="00730617">
      <w:r>
        <w:t>From Laura Gillis RPTMN to Everyone 12:57 PM</w:t>
      </w:r>
    </w:p>
    <w:p w14:paraId="2ABE99C6" w14:textId="77777777" w:rsidR="00730617" w:rsidRDefault="00730617" w:rsidP="00730617">
      <w:r>
        <w:t>Thanks for all the info and for all your work!</w:t>
      </w:r>
    </w:p>
    <w:p w14:paraId="6D1E03D7" w14:textId="77777777" w:rsidR="00730617" w:rsidRDefault="00730617" w:rsidP="00730617">
      <w:r>
        <w:t>From Gloria P to Everyone 12:57 PM</w:t>
      </w:r>
    </w:p>
    <w:p w14:paraId="338630D0" w14:textId="77777777" w:rsidR="00730617" w:rsidRDefault="00730617" w:rsidP="00730617">
      <w:r>
        <w:t>Thank you.</w:t>
      </w:r>
    </w:p>
    <w:p w14:paraId="3E0B7002" w14:textId="77777777" w:rsidR="00730617" w:rsidRDefault="00730617" w:rsidP="00730617">
      <w:r>
        <w:t>From Carolyn Henderson to Everyone 12:58 PM</w:t>
      </w:r>
    </w:p>
    <w:p w14:paraId="57D4CB66" w14:textId="77777777" w:rsidR="00730617" w:rsidRDefault="00730617" w:rsidP="00730617">
      <w:r>
        <w:t>Thank you.</w:t>
      </w:r>
    </w:p>
    <w:p w14:paraId="198BFD9F" w14:textId="77777777" w:rsidR="00730617" w:rsidRDefault="00730617" w:rsidP="00730617">
      <w:r>
        <w:lastRenderedPageBreak/>
        <w:t>From Scott Hudson to Everyone 12:58 PM</w:t>
      </w:r>
    </w:p>
    <w:p w14:paraId="2A8D7004" w14:textId="77777777" w:rsidR="00730617" w:rsidRDefault="00730617" w:rsidP="00730617">
      <w:r>
        <w:t>Rick Travis - feeling your concern about hybrid meetings. North Texas has been doing hybrid since September - lots of challenges. I’ll reach out to you.</w:t>
      </w:r>
    </w:p>
    <w:p w14:paraId="0F0F0639" w14:textId="77777777" w:rsidR="00730617" w:rsidRDefault="00730617" w:rsidP="00730617">
      <w:r>
        <w:t xml:space="preserve">From </w:t>
      </w:r>
      <w:proofErr w:type="spellStart"/>
      <w:r>
        <w:t>BeckyGullette</w:t>
      </w:r>
      <w:proofErr w:type="spellEnd"/>
      <w:r>
        <w:t xml:space="preserve"> to Everyone 12:58 PM</w:t>
      </w:r>
    </w:p>
    <w:p w14:paraId="4E6E7819" w14:textId="77777777" w:rsidR="00730617" w:rsidRDefault="00730617" w:rsidP="00730617">
      <w:r>
        <w:t>Thank you all!</w:t>
      </w:r>
    </w:p>
    <w:p w14:paraId="7F02242E" w14:textId="77777777" w:rsidR="00730617" w:rsidRDefault="00730617" w:rsidP="00730617">
      <w:r>
        <w:t>From Bob Cunningham to Everyone 12:58 PM</w:t>
      </w:r>
    </w:p>
    <w:p w14:paraId="1032F565" w14:textId="77777777" w:rsidR="00730617" w:rsidRDefault="00730617" w:rsidP="00730617">
      <w:r>
        <w:t xml:space="preserve">Anything new on CMOP revisions, regarding graduates who do not initially certify within 1 </w:t>
      </w:r>
      <w:proofErr w:type="spellStart"/>
      <w:r>
        <w:t>yr</w:t>
      </w:r>
      <w:proofErr w:type="spellEnd"/>
      <w:r>
        <w:t>?</w:t>
      </w:r>
    </w:p>
    <w:p w14:paraId="0DFCE0C3" w14:textId="77777777" w:rsidR="00730617" w:rsidRDefault="00730617" w:rsidP="00730617">
      <w:r>
        <w:t>From Dan Porter to Everyone 12:58 PM</w:t>
      </w:r>
    </w:p>
    <w:p w14:paraId="39474DBD" w14:textId="77777777" w:rsidR="00730617" w:rsidRDefault="00730617" w:rsidP="00730617">
      <w:r>
        <w:t>Thank you</w:t>
      </w:r>
    </w:p>
    <w:p w14:paraId="7F7E2EA3" w14:textId="77777777" w:rsidR="00730617" w:rsidRDefault="00730617" w:rsidP="00730617">
      <w:r>
        <w:t>From Scott Hudson to Everyone 12:58 PM</w:t>
      </w:r>
    </w:p>
    <w:p w14:paraId="06EA4B9C" w14:textId="26D02165" w:rsidR="00606679" w:rsidRDefault="00730617" w:rsidP="00730617">
      <w:r>
        <w:t>Thanks Mary Pearl &amp; Michelle!</w:t>
      </w:r>
    </w:p>
    <w:sectPr w:rsidR="0060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7"/>
    <w:rsid w:val="00606679"/>
    <w:rsid w:val="007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AB92"/>
  <w15:chartTrackingRefBased/>
  <w15:docId w15:val="{2903F08F-EB67-4721-ADF8-E71A36F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2C0371041684788A69F13181D4ABB" ma:contentTypeVersion="14" ma:contentTypeDescription="Create a new document." ma:contentTypeScope="" ma:versionID="c804219fad1129a320918fa33beb3a92">
  <xsd:schema xmlns:xsd="http://www.w3.org/2001/XMLSchema" xmlns:xs="http://www.w3.org/2001/XMLSchema" xmlns:p="http://schemas.microsoft.com/office/2006/metadata/properties" xmlns:ns2="02b999f5-b13e-4b17-9933-dc38d8328aac" xmlns:ns3="2a86218c-269b-4969-8a32-f7ea79c0c909" targetNamespace="http://schemas.microsoft.com/office/2006/metadata/properties" ma:root="true" ma:fieldsID="f15f4c4d16c13fce3df897f9d7e5483d" ns2:_="" ns3:_="">
    <xsd:import namespace="02b999f5-b13e-4b17-9933-dc38d8328aac"/>
    <xsd:import namespace="2a86218c-269b-4969-8a32-f7ea79c0c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99f5-b13e-4b17-9933-dc38d832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218c-269b-4969-8a32-f7ea79c0c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999f5-b13e-4b17-9933-dc38d8328a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BD0D4D-66B8-4BD4-9648-D5745DA3C08C}"/>
</file>

<file path=customXml/itemProps2.xml><?xml version="1.0" encoding="utf-8"?>
<ds:datastoreItem xmlns:ds="http://schemas.openxmlformats.org/officeDocument/2006/customXml" ds:itemID="{971D6027-4277-4671-8B17-01F2940D3BA1}"/>
</file>

<file path=customXml/itemProps3.xml><?xml version="1.0" encoding="utf-8"?>
<ds:datastoreItem xmlns:ds="http://schemas.openxmlformats.org/officeDocument/2006/customXml" ds:itemID="{9CA6E870-215F-4E36-827A-F56C21E88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Pearl Meuth</dc:creator>
  <cp:keywords/>
  <dc:description/>
  <cp:lastModifiedBy>Mary Pearl Meuth</cp:lastModifiedBy>
  <cp:revision>1</cp:revision>
  <dcterms:created xsi:type="dcterms:W3CDTF">2022-05-24T17:59:00Z</dcterms:created>
  <dcterms:modified xsi:type="dcterms:W3CDTF">2022-05-24T18:01:00Z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0x010100C1C2C0371041684788A69F13181D4ABB</vt:lpwstr>
  </property>
</Properties>
</file>