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2B" w14:textId="139054AF" w:rsidR="00AD2103" w:rsidRDefault="00345F2B">
      <w:pPr>
        <w:rPr>
          <w:sz w:val="28"/>
          <w:szCs w:val="28"/>
        </w:rPr>
      </w:pPr>
      <w:r>
        <w:rPr>
          <w:sz w:val="28"/>
          <w:szCs w:val="28"/>
        </w:rPr>
        <w:t>March 28</w:t>
      </w:r>
      <w:r w:rsidRPr="00345F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Chapter Presidents and Advisors Meeting – 12pm</w:t>
      </w:r>
    </w:p>
    <w:p w14:paraId="230D6F54" w14:textId="48979015" w:rsidR="00345F2B" w:rsidRDefault="00345F2B" w:rsidP="00345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Governing Documents Update</w:t>
      </w:r>
    </w:p>
    <w:p w14:paraId="797F3F48" w14:textId="7019300E" w:rsidR="00345F2B" w:rsidRDefault="00345F2B" w:rsidP="00345F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 Laws:</w:t>
      </w:r>
    </w:p>
    <w:p w14:paraId="36776FD4" w14:textId="77777777" w:rsidR="00345F2B" w:rsidRDefault="00345F2B" w:rsidP="00345F2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proofErr w:type="gramStart"/>
      <w:r>
        <w:rPr>
          <w:sz w:val="28"/>
          <w:szCs w:val="28"/>
        </w:rPr>
        <w:t>completed</w:t>
      </w:r>
      <w:proofErr w:type="gramEnd"/>
    </w:p>
    <w:p w14:paraId="6AB5B0BA" w14:textId="5264DC5F" w:rsidR="00345F2B" w:rsidRPr="00345F2B" w:rsidRDefault="00345F2B" w:rsidP="00345F2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 need updates (in progress) – listed on slide</w:t>
      </w:r>
    </w:p>
    <w:p w14:paraId="7B50B88D" w14:textId="4C047B72" w:rsidR="00345F2B" w:rsidRDefault="00345F2B" w:rsidP="00345F2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Few have not been heard from </w:t>
      </w:r>
    </w:p>
    <w:p w14:paraId="6300AE70" w14:textId="4F3ED9F1" w:rsidR="00345F2B" w:rsidRDefault="00345F2B" w:rsidP="00345F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Ch. Operating Handbook</w:t>
      </w:r>
    </w:p>
    <w:p w14:paraId="393BC041" w14:textId="588B9E14" w:rsidR="00345F2B" w:rsidRDefault="00345F2B" w:rsidP="00345F2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 chapters have not been heard from</w:t>
      </w:r>
    </w:p>
    <w:p w14:paraId="1DAB4945" w14:textId="05E01153" w:rsidR="00345F2B" w:rsidRDefault="00345F2B" w:rsidP="00345F2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with your status!</w:t>
      </w:r>
    </w:p>
    <w:p w14:paraId="00055008" w14:textId="77777777" w:rsidR="00345F2B" w:rsidRPr="00345F2B" w:rsidRDefault="00345F2B" w:rsidP="00345F2B">
      <w:pPr>
        <w:pStyle w:val="ListParagraph"/>
        <w:ind w:left="2160"/>
        <w:rPr>
          <w:sz w:val="28"/>
          <w:szCs w:val="28"/>
        </w:rPr>
      </w:pPr>
    </w:p>
    <w:p w14:paraId="2CC39D71" w14:textId="7A58E3D4" w:rsidR="00345F2B" w:rsidRDefault="00345F2B" w:rsidP="00345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Phishing Issues:</w:t>
      </w:r>
    </w:p>
    <w:p w14:paraId="3F292A76" w14:textId="5245FBBB" w:rsidR="00345F2B" w:rsidRDefault="00345F2B" w:rsidP="00345F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Directors’ email addresses were on websites, and scammers were using name of directors and others to ask for funds. These scams can also be sent through text. </w:t>
      </w:r>
    </w:p>
    <w:p w14:paraId="61D720AE" w14:textId="7FE3A580" w:rsidR="00345F2B" w:rsidRDefault="00345F2B" w:rsidP="00345F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respond to the email if it appears to be a scam. Contact us if you have any questions!</w:t>
      </w:r>
    </w:p>
    <w:p w14:paraId="6131F5B0" w14:textId="2D4A3A72" w:rsidR="00345F2B" w:rsidRDefault="00345F2B" w:rsidP="00345F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Options for Prevention listed in Slides.</w:t>
      </w:r>
    </w:p>
    <w:p w14:paraId="13B0FB43" w14:textId="77777777" w:rsidR="00345F2B" w:rsidRPr="00345F2B" w:rsidRDefault="00345F2B" w:rsidP="00345F2B">
      <w:pPr>
        <w:pStyle w:val="ListParagraph"/>
        <w:ind w:left="1440"/>
        <w:rPr>
          <w:sz w:val="28"/>
          <w:szCs w:val="28"/>
        </w:rPr>
      </w:pPr>
    </w:p>
    <w:p w14:paraId="3C8DB93B" w14:textId="0F4B4FED" w:rsidR="00345F2B" w:rsidRDefault="00345F2B" w:rsidP="00345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</w:t>
      </w:r>
      <w:r w:rsidRPr="00345F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Logo:</w:t>
      </w:r>
    </w:p>
    <w:p w14:paraId="5745E7E0" w14:textId="100AAD5C" w:rsidR="00345F2B" w:rsidRDefault="00345F2B" w:rsidP="00345F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Hosts 11 major ecoregions of Texas, and TMN recertification pin species to tie back into the TMN program’s history</w:t>
      </w:r>
    </w:p>
    <w:p w14:paraId="04A95DFE" w14:textId="4BEF89F9" w:rsidR="00345F2B" w:rsidRDefault="00345F2B" w:rsidP="00345F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on Pop-up shop for merchandise</w:t>
      </w:r>
    </w:p>
    <w:p w14:paraId="3F8CE183" w14:textId="7C48A762" w:rsidR="00345F2B" w:rsidRDefault="00345F2B" w:rsidP="00345F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Storytelling Project:</w:t>
      </w:r>
    </w:p>
    <w:p w14:paraId="0A4A5DE1" w14:textId="79A647CF" w:rsidR="00345F2B" w:rsidRDefault="00345F2B" w:rsidP="00345F2B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Purpose</w:t>
      </w:r>
      <w:proofErr w:type="gramEnd"/>
      <w:r>
        <w:rPr>
          <w:sz w:val="28"/>
          <w:szCs w:val="28"/>
        </w:rPr>
        <w:t xml:space="preserve"> is to highlight our Master Naturalists, the longevity of the program, and its impact on our members and their community.</w:t>
      </w:r>
    </w:p>
    <w:p w14:paraId="3AD6E4BB" w14:textId="6AEA37FA" w:rsidR="00345F2B" w:rsidRDefault="00345F2B" w:rsidP="00345F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your members to submit!</w:t>
      </w:r>
    </w:p>
    <w:p w14:paraId="367263F0" w14:textId="77777777" w:rsidR="00345F2B" w:rsidRPr="00345F2B" w:rsidRDefault="00345F2B" w:rsidP="00345F2B">
      <w:pPr>
        <w:pStyle w:val="ListParagraph"/>
        <w:ind w:left="1440"/>
        <w:rPr>
          <w:sz w:val="28"/>
          <w:szCs w:val="28"/>
        </w:rPr>
      </w:pPr>
    </w:p>
    <w:p w14:paraId="1145DB97" w14:textId="4E0712F3" w:rsidR="00345F2B" w:rsidRDefault="00345F2B" w:rsidP="00345F2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TMNTuesdays</w:t>
      </w:r>
      <w:proofErr w:type="spellEnd"/>
      <w:r>
        <w:rPr>
          <w:sz w:val="28"/>
          <w:szCs w:val="28"/>
        </w:rPr>
        <w:t>:</w:t>
      </w:r>
    </w:p>
    <w:p w14:paraId="006EE2CD" w14:textId="06F2EBBC" w:rsidR="00345F2B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hour of AT, live or </w:t>
      </w:r>
      <w:proofErr w:type="gramStart"/>
      <w:r>
        <w:rPr>
          <w:sz w:val="28"/>
          <w:szCs w:val="28"/>
        </w:rPr>
        <w:t>recording</w:t>
      </w:r>
      <w:proofErr w:type="gramEnd"/>
    </w:p>
    <w:p w14:paraId="304A4704" w14:textId="649C2E92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– can register for whole series at </w:t>
      </w:r>
      <w:proofErr w:type="gramStart"/>
      <w:r>
        <w:rPr>
          <w:sz w:val="28"/>
          <w:szCs w:val="28"/>
        </w:rPr>
        <w:t>once</w:t>
      </w:r>
      <w:proofErr w:type="gramEnd"/>
    </w:p>
    <w:p w14:paraId="56B371C7" w14:textId="5CA339F5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link for each session , Reminders have been set up</w:t>
      </w:r>
    </w:p>
    <w:p w14:paraId="7CF361A3" w14:textId="3DC2F67A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11</w:t>
      </w:r>
      <w:r w:rsidRPr="000766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Upcoming Speaker is </w:t>
      </w:r>
      <w:proofErr w:type="spellStart"/>
      <w:r>
        <w:rPr>
          <w:sz w:val="28"/>
          <w:szCs w:val="28"/>
        </w:rPr>
        <w:t>Wizzie</w:t>
      </w:r>
      <w:proofErr w:type="spellEnd"/>
      <w:r>
        <w:rPr>
          <w:sz w:val="28"/>
          <w:szCs w:val="28"/>
        </w:rPr>
        <w:t xml:space="preserve"> Brown, Conservation of Insects</w:t>
      </w:r>
    </w:p>
    <w:p w14:paraId="7B766D20" w14:textId="65B25DCC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Where are 2021 and 2022 sessions? They have been moved to the </w:t>
      </w:r>
      <w:r w:rsidR="002545FA">
        <w:rPr>
          <w:sz w:val="28"/>
          <w:szCs w:val="28"/>
        </w:rPr>
        <w:t>YouTube</w:t>
      </w:r>
      <w:r>
        <w:rPr>
          <w:sz w:val="28"/>
          <w:szCs w:val="28"/>
        </w:rPr>
        <w:t xml:space="preserve"> channel, but each session is still linked to its month button on the webpage. The 2021-2022 videos are NO longer eligible for AT.</w:t>
      </w:r>
    </w:p>
    <w:p w14:paraId="16D01267" w14:textId="77777777" w:rsidR="000766AD" w:rsidRDefault="000766AD" w:rsidP="000766AD">
      <w:pPr>
        <w:pStyle w:val="ListParagraph"/>
        <w:ind w:left="1440"/>
        <w:rPr>
          <w:sz w:val="28"/>
          <w:szCs w:val="28"/>
        </w:rPr>
      </w:pPr>
    </w:p>
    <w:p w14:paraId="26319BB2" w14:textId="084868E9" w:rsidR="000766AD" w:rsidRDefault="000766AD" w:rsidP="000766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6AD">
        <w:rPr>
          <w:sz w:val="28"/>
          <w:szCs w:val="28"/>
        </w:rPr>
        <w:t>April Month Events:</w:t>
      </w:r>
    </w:p>
    <w:p w14:paraId="5CED6B5D" w14:textId="5CEDF61D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Volunteer Month</w:t>
      </w:r>
    </w:p>
    <w:p w14:paraId="30078B6E" w14:textId="2CC391DD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22</w:t>
      </w:r>
      <w:r w:rsidRPr="000766A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Earth Day</w:t>
      </w:r>
    </w:p>
    <w:p w14:paraId="65BF905E" w14:textId="7DF63372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16-22, National Volunteer Week</w:t>
      </w:r>
    </w:p>
    <w:p w14:paraId="6920A023" w14:textId="6B037FFA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28-May1, City Nature Challenge</w:t>
      </w:r>
    </w:p>
    <w:p w14:paraId="005178FC" w14:textId="023D973C" w:rsidR="000766AD" w:rsidRDefault="000766AD" w:rsidP="000766A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 period – May 2</w:t>
      </w:r>
      <w:r w:rsidRPr="000766A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-7</w:t>
      </w:r>
      <w:r w:rsidRPr="000766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0FDF9D0F" w14:textId="2585020A" w:rsidR="000766AD" w:rsidRDefault="000766AD" w:rsidP="00076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Participate in the challenge for Texas recognition and help with expertise during the ID period!</w:t>
      </w:r>
    </w:p>
    <w:p w14:paraId="7AABFEB7" w14:textId="10E91818" w:rsidR="000766AD" w:rsidRDefault="000766AD" w:rsidP="00076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Plans?</w:t>
      </w:r>
    </w:p>
    <w:p w14:paraId="5D183497" w14:textId="2041BCD0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Planting trees, Gathering at Palo </w:t>
      </w:r>
      <w:proofErr w:type="spellStart"/>
      <w:r>
        <w:rPr>
          <w:sz w:val="28"/>
          <w:szCs w:val="28"/>
        </w:rPr>
        <w:t>Duro</w:t>
      </w:r>
      <w:proofErr w:type="spellEnd"/>
      <w:r>
        <w:rPr>
          <w:sz w:val="28"/>
          <w:szCs w:val="28"/>
        </w:rPr>
        <w:t xml:space="preserve"> State Park, Outreach Events, Monarch Sanctuary Project, 2</w:t>
      </w:r>
      <w:r w:rsidRPr="000766A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Nature Fair</w:t>
      </w:r>
    </w:p>
    <w:p w14:paraId="14F549E9" w14:textId="77777777" w:rsidR="000766AD" w:rsidRPr="000766AD" w:rsidRDefault="000766AD" w:rsidP="000766AD">
      <w:pPr>
        <w:pStyle w:val="ListParagraph"/>
        <w:ind w:left="1440"/>
        <w:rPr>
          <w:sz w:val="28"/>
          <w:szCs w:val="28"/>
        </w:rPr>
      </w:pPr>
    </w:p>
    <w:p w14:paraId="0581675B" w14:textId="21213B06" w:rsidR="000766AD" w:rsidRDefault="000766AD" w:rsidP="00076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Virtual Volunteer Fair:</w:t>
      </w:r>
    </w:p>
    <w:p w14:paraId="12E224AF" w14:textId="0AD5AD71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Deadline for Submissions – Mar. 31</w:t>
      </w:r>
      <w:r w:rsidRPr="000766AD">
        <w:rPr>
          <w:sz w:val="28"/>
          <w:szCs w:val="28"/>
          <w:vertAlign w:val="superscript"/>
        </w:rPr>
        <w:t>st</w:t>
      </w:r>
    </w:p>
    <w:p w14:paraId="426B8BB6" w14:textId="070757F3" w:rsidR="000766AD" w:rsidRDefault="000766AD" w:rsidP="000766A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proposal request!</w:t>
      </w:r>
    </w:p>
    <w:p w14:paraId="3FC5BF1F" w14:textId="7971D278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the Date and Encourage members to attend!</w:t>
      </w:r>
    </w:p>
    <w:p w14:paraId="75FB871B" w14:textId="32577BAD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Registration will open in April.</w:t>
      </w:r>
    </w:p>
    <w:p w14:paraId="613063A1" w14:textId="77777777" w:rsidR="000766AD" w:rsidRPr="000766AD" w:rsidRDefault="000766AD" w:rsidP="000766AD">
      <w:pPr>
        <w:pStyle w:val="ListParagraph"/>
        <w:ind w:left="1440"/>
        <w:rPr>
          <w:sz w:val="28"/>
          <w:szCs w:val="28"/>
        </w:rPr>
      </w:pPr>
    </w:p>
    <w:p w14:paraId="38A3C205" w14:textId="40B85888" w:rsidR="000766AD" w:rsidRDefault="000766AD" w:rsidP="000766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2023 Annual Meeting (#2023TMNAnnualConference)</w:t>
      </w:r>
    </w:p>
    <w:p w14:paraId="7B29380A" w14:textId="4B49A651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Introduced poster/</w:t>
      </w:r>
      <w:proofErr w:type="gramStart"/>
      <w:r>
        <w:rPr>
          <w:sz w:val="28"/>
          <w:szCs w:val="28"/>
        </w:rPr>
        <w:t>artwork</w:t>
      </w:r>
      <w:proofErr w:type="gramEnd"/>
    </w:p>
    <w:p w14:paraId="7746EDF9" w14:textId="725FDE38" w:rsidR="000766AD" w:rsidRDefault="000766AD" w:rsidP="000766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Shared countdown/timeline</w:t>
      </w:r>
    </w:p>
    <w:p w14:paraId="62DD108A" w14:textId="7B7B5115" w:rsidR="000766AD" w:rsidRDefault="000766AD" w:rsidP="000766A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for Presentations is OUT NOW – due May 15</w:t>
      </w:r>
      <w:r w:rsidRPr="000766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44E28771" w14:textId="571AB798" w:rsidR="000766AD" w:rsidRDefault="000766AD" w:rsidP="000766A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Need </w:t>
      </w:r>
      <w:proofErr w:type="gramStart"/>
      <w:r>
        <w:rPr>
          <w:sz w:val="28"/>
          <w:szCs w:val="28"/>
        </w:rPr>
        <w:t>1, 2, 3, and 4 hour</w:t>
      </w:r>
      <w:proofErr w:type="gramEnd"/>
      <w:r>
        <w:rPr>
          <w:sz w:val="28"/>
          <w:szCs w:val="28"/>
        </w:rPr>
        <w:t xml:space="preserve"> </w:t>
      </w:r>
      <w:r w:rsidR="0019517A">
        <w:rPr>
          <w:sz w:val="28"/>
          <w:szCs w:val="28"/>
        </w:rPr>
        <w:t>concurrent AT sessions.</w:t>
      </w:r>
    </w:p>
    <w:p w14:paraId="029C4CC7" w14:textId="497A8188" w:rsidR="0019517A" w:rsidRDefault="0019517A" w:rsidP="000766A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will launch in July!</w:t>
      </w:r>
    </w:p>
    <w:p w14:paraId="7BC813E5" w14:textId="0BC02F5F" w:rsidR="0019517A" w:rsidRDefault="0019517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Shared Skeleton Agenda – longer Thursday and Sunday this year!</w:t>
      </w:r>
    </w:p>
    <w:p w14:paraId="66E60CA7" w14:textId="477D5AE7" w:rsidR="0019517A" w:rsidRDefault="0019517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Eclipse Glasses are in progress for Ann. Meeting attendees.</w:t>
      </w:r>
    </w:p>
    <w:p w14:paraId="7DFE6FE6" w14:textId="6D3EFB1E" w:rsidR="0019517A" w:rsidRDefault="0019517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5" w:history="1">
        <w:r w:rsidRPr="00FB30FB">
          <w:rPr>
            <w:rStyle w:val="Hyperlink"/>
            <w:sz w:val="28"/>
            <w:szCs w:val="28"/>
          </w:rPr>
          <w:t>https://txmn.tamu.edu/2023-annual-meeting/</w:t>
        </w:r>
      </w:hyperlink>
    </w:p>
    <w:p w14:paraId="09B73972" w14:textId="6620CCA3" w:rsidR="0019517A" w:rsidRDefault="0019517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Lodging is LIVE NOW!</w:t>
      </w:r>
    </w:p>
    <w:p w14:paraId="135780E1" w14:textId="5FFB9ED6" w:rsidR="0019517A" w:rsidRDefault="0019517A" w:rsidP="0019517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 hotels with room </w:t>
      </w:r>
      <w:proofErr w:type="gramStart"/>
      <w:r>
        <w:rPr>
          <w:sz w:val="28"/>
          <w:szCs w:val="28"/>
        </w:rPr>
        <w:t>blocks,</w:t>
      </w:r>
      <w:proofErr w:type="gramEnd"/>
      <w:r>
        <w:rPr>
          <w:sz w:val="28"/>
          <w:szCs w:val="28"/>
        </w:rPr>
        <w:t xml:space="preserve"> rates from $100-139</w:t>
      </w:r>
    </w:p>
    <w:p w14:paraId="530966B6" w14:textId="3B3B0819" w:rsidR="0019517A" w:rsidRDefault="0019517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Contests and Awards – Due Sept. 15</w:t>
      </w:r>
      <w:r w:rsidRPr="0019517A">
        <w:rPr>
          <w:sz w:val="28"/>
          <w:szCs w:val="28"/>
          <w:vertAlign w:val="superscript"/>
        </w:rPr>
        <w:t>th</w:t>
      </w:r>
    </w:p>
    <w:p w14:paraId="430A59AF" w14:textId="0208CAA5" w:rsidR="0019517A" w:rsidRPr="0019517A" w:rsidRDefault="0019517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Sponsorships – Help us seek sponsors! All will receive recognition!</w:t>
      </w:r>
    </w:p>
    <w:p w14:paraId="631BAA05" w14:textId="14DD48BC" w:rsidR="0019517A" w:rsidRDefault="0019517A" w:rsidP="001951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State Website (</w:t>
      </w:r>
      <w:hyperlink r:id="rId6" w:history="1">
        <w:r w:rsidRPr="00FB30FB">
          <w:rPr>
            <w:rStyle w:val="Hyperlink"/>
            <w:sz w:val="28"/>
            <w:szCs w:val="28"/>
          </w:rPr>
          <w:t>https://txmn.tamu.edu/</w:t>
        </w:r>
      </w:hyperlink>
      <w:r>
        <w:rPr>
          <w:sz w:val="28"/>
          <w:szCs w:val="28"/>
        </w:rPr>
        <w:t xml:space="preserve">) – Find information/updates through Naturalist News and the Event Calendar. Information is also sent through the TMN Listserv. </w:t>
      </w:r>
    </w:p>
    <w:p w14:paraId="083C08AD" w14:textId="77777777" w:rsidR="0019517A" w:rsidRPr="0019517A" w:rsidRDefault="0019517A" w:rsidP="0019517A">
      <w:pPr>
        <w:pStyle w:val="ListParagraph"/>
        <w:rPr>
          <w:sz w:val="28"/>
          <w:szCs w:val="28"/>
        </w:rPr>
      </w:pPr>
    </w:p>
    <w:p w14:paraId="4E46875D" w14:textId="4EB15E2D" w:rsidR="0019517A" w:rsidRPr="0019517A" w:rsidRDefault="0019517A" w:rsidP="001951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 Ordering – orders are a little behind, but they are coming!</w:t>
      </w:r>
    </w:p>
    <w:p w14:paraId="61B2526F" w14:textId="4AE4EBAE" w:rsidR="0019517A" w:rsidRDefault="0019517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us money on shipping by receiving them at the Annual Meeting in October! This helps lower costs for events.</w:t>
      </w:r>
    </w:p>
    <w:p w14:paraId="4B324A54" w14:textId="77777777" w:rsidR="0019517A" w:rsidRPr="0019517A" w:rsidRDefault="0019517A" w:rsidP="0019517A">
      <w:pPr>
        <w:pStyle w:val="ListParagraph"/>
        <w:ind w:left="1440"/>
        <w:rPr>
          <w:sz w:val="28"/>
          <w:szCs w:val="28"/>
        </w:rPr>
      </w:pPr>
    </w:p>
    <w:p w14:paraId="50794A39" w14:textId="726B7B95" w:rsidR="0019517A" w:rsidRDefault="0019517A" w:rsidP="001951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Regional WebEx Account Reminder:</w:t>
      </w:r>
    </w:p>
    <w:p w14:paraId="2070F83E" w14:textId="632B6B4C" w:rsidR="0019517A" w:rsidRDefault="0019517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recordings before deleted after a month.</w:t>
      </w:r>
    </w:p>
    <w:p w14:paraId="13C02D9C" w14:textId="4F218F63" w:rsidR="0019517A" w:rsidRDefault="0019517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the calendar for any overlapping events!</w:t>
      </w:r>
    </w:p>
    <w:p w14:paraId="5586AAD2" w14:textId="77777777" w:rsidR="0019517A" w:rsidRDefault="0019517A" w:rsidP="0019517A">
      <w:pPr>
        <w:pStyle w:val="ListParagraph"/>
        <w:ind w:left="1440"/>
        <w:rPr>
          <w:sz w:val="28"/>
          <w:szCs w:val="28"/>
        </w:rPr>
      </w:pPr>
    </w:p>
    <w:p w14:paraId="57FAE49F" w14:textId="69E19F12" w:rsidR="0019517A" w:rsidRDefault="0019517A" w:rsidP="001951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 Accessibility Training: April 4</w:t>
      </w:r>
      <w:r w:rsidRPr="001951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12pm</w:t>
      </w:r>
    </w:p>
    <w:p w14:paraId="0FA06230" w14:textId="29B6FF7D" w:rsidR="0019517A" w:rsidRDefault="0019517A" w:rsidP="0019517A">
      <w:pPr>
        <w:rPr>
          <w:sz w:val="28"/>
          <w:szCs w:val="28"/>
        </w:rPr>
      </w:pPr>
    </w:p>
    <w:p w14:paraId="6C742B0F" w14:textId="390419CE" w:rsidR="0019517A" w:rsidRDefault="0019517A" w:rsidP="001951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Merchandise i</w:t>
      </w:r>
      <w:r w:rsidR="002545FA">
        <w:rPr>
          <w:sz w:val="28"/>
          <w:szCs w:val="28"/>
        </w:rPr>
        <w:t>s</w:t>
      </w:r>
      <w:r>
        <w:rPr>
          <w:sz w:val="28"/>
          <w:szCs w:val="28"/>
        </w:rPr>
        <w:t xml:space="preserve"> on order! Lanyards are back in stock!</w:t>
      </w:r>
    </w:p>
    <w:p w14:paraId="3FF4EABE" w14:textId="77777777" w:rsidR="0019517A" w:rsidRPr="0019517A" w:rsidRDefault="0019517A" w:rsidP="0019517A">
      <w:pPr>
        <w:pStyle w:val="ListParagraph"/>
        <w:rPr>
          <w:sz w:val="28"/>
          <w:szCs w:val="28"/>
        </w:rPr>
      </w:pPr>
    </w:p>
    <w:p w14:paraId="5D69D3F3" w14:textId="388F38A1" w:rsidR="0019517A" w:rsidRDefault="0019517A" w:rsidP="001951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Endowment: Still looking for funding – supports future events and projects</w:t>
      </w:r>
    </w:p>
    <w:p w14:paraId="5E64353C" w14:textId="77777777" w:rsidR="0019517A" w:rsidRPr="0019517A" w:rsidRDefault="0019517A" w:rsidP="0019517A">
      <w:pPr>
        <w:pStyle w:val="ListParagraph"/>
        <w:rPr>
          <w:sz w:val="28"/>
          <w:szCs w:val="28"/>
        </w:rPr>
      </w:pPr>
    </w:p>
    <w:p w14:paraId="2569C3E8" w14:textId="0E9710C5" w:rsidR="0019517A" w:rsidRPr="0019517A" w:rsidRDefault="0019517A" w:rsidP="001951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Calendar Check:</w:t>
      </w:r>
    </w:p>
    <w:p w14:paraId="483B48EF" w14:textId="078ECB64" w:rsidR="0019517A" w:rsidRDefault="002545F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4</w:t>
      </w:r>
      <w:r w:rsidRPr="002545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WordPress Training </w:t>
      </w:r>
    </w:p>
    <w:p w14:paraId="0C1D6631" w14:textId="5CAFAB74" w:rsidR="002545FA" w:rsidRDefault="002545F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11</w:t>
      </w:r>
      <w:r w:rsidRPr="002545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TMNTuesdays</w:t>
      </w:r>
      <w:proofErr w:type="spellEnd"/>
    </w:p>
    <w:p w14:paraId="3E3A2132" w14:textId="09A272FF" w:rsidR="002545FA" w:rsidRDefault="002545F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VVF Registration – 18</w:t>
      </w:r>
      <w:r w:rsidRPr="002545FA">
        <w:rPr>
          <w:sz w:val="28"/>
          <w:szCs w:val="28"/>
          <w:vertAlign w:val="superscript"/>
        </w:rPr>
        <w:t>th</w:t>
      </w:r>
    </w:p>
    <w:p w14:paraId="382252D7" w14:textId="15597DF9" w:rsidR="002545FA" w:rsidRDefault="002545FA" w:rsidP="00195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25</w:t>
      </w:r>
      <w:r w:rsidRPr="002545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Presidents Meeting</w:t>
      </w:r>
    </w:p>
    <w:p w14:paraId="254284B0" w14:textId="77777777" w:rsidR="002545FA" w:rsidRDefault="002545FA" w:rsidP="002545FA">
      <w:pPr>
        <w:pStyle w:val="ListParagraph"/>
        <w:ind w:left="1440"/>
        <w:rPr>
          <w:sz w:val="28"/>
          <w:szCs w:val="28"/>
        </w:rPr>
      </w:pPr>
    </w:p>
    <w:p w14:paraId="34109902" w14:textId="7FC3EF31" w:rsidR="002545FA" w:rsidRDefault="002545FA" w:rsidP="002545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 on Shirts: Contact Mary Pearl with questions regarding embroidery and usage of logos, for quality control and use reports for Trademark purposes.</w:t>
      </w:r>
    </w:p>
    <w:p w14:paraId="1ABC1A5F" w14:textId="77777777" w:rsidR="002545FA" w:rsidRPr="002545FA" w:rsidRDefault="002545FA" w:rsidP="002545FA">
      <w:pPr>
        <w:pStyle w:val="ListParagraph"/>
        <w:rPr>
          <w:sz w:val="28"/>
          <w:szCs w:val="28"/>
        </w:rPr>
      </w:pPr>
    </w:p>
    <w:sectPr w:rsidR="002545FA" w:rsidRPr="0025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5527B"/>
    <w:multiLevelType w:val="hybridMultilevel"/>
    <w:tmpl w:val="CEDEAB20"/>
    <w:lvl w:ilvl="0" w:tplc="7864F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2B"/>
    <w:rsid w:val="000766AD"/>
    <w:rsid w:val="0019517A"/>
    <w:rsid w:val="002545FA"/>
    <w:rsid w:val="0030561D"/>
    <w:rsid w:val="00321266"/>
    <w:rsid w:val="00345F2B"/>
    <w:rsid w:val="00524833"/>
    <w:rsid w:val="00671702"/>
    <w:rsid w:val="00B95593"/>
    <w:rsid w:val="00BA1916"/>
    <w:rsid w:val="00C52BCE"/>
    <w:rsid w:val="00D5006E"/>
    <w:rsid w:val="00E236A6"/>
    <w:rsid w:val="00E65806"/>
    <w:rsid w:val="00F7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3B15"/>
  <w15:chartTrackingRefBased/>
  <w15:docId w15:val="{FB1B7C9B-3430-44AA-B190-FA97AAB5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xmn.tamu.edu/" TargetMode="External"/><Relationship Id="rId5" Type="http://schemas.openxmlformats.org/officeDocument/2006/relationships/hyperlink" Target="https://txmn.tamu.edu/2023-annual-me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Kelley</dc:creator>
  <cp:keywords/>
  <dc:description/>
  <cp:lastModifiedBy>Wood, Kelley</cp:lastModifiedBy>
  <cp:revision>1</cp:revision>
  <cp:lastPrinted>2023-03-29T07:08:00Z</cp:lastPrinted>
  <dcterms:created xsi:type="dcterms:W3CDTF">2023-03-29T06:30:00Z</dcterms:created>
  <dcterms:modified xsi:type="dcterms:W3CDTF">2023-03-29T07:11:00Z</dcterms:modified>
</cp:coreProperties>
</file>