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2B" w:rsidRPr="003F4F4C" w:rsidRDefault="0033532B" w:rsidP="003353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OUTREACH/TABLING </w:t>
      </w:r>
      <w:r w:rsidRPr="003F4F4C">
        <w:rPr>
          <w:rFonts w:ascii="Arial" w:hAnsi="Arial" w:cs="Arial"/>
          <w:b/>
          <w:sz w:val="28"/>
          <w:szCs w:val="28"/>
          <w:u w:val="single"/>
        </w:rPr>
        <w:br/>
      </w:r>
    </w:p>
    <w:p w:rsidR="0033532B" w:rsidRPr="003969F6" w:rsidRDefault="0033532B" w:rsidP="0033532B">
      <w:pPr>
        <w:rPr>
          <w:rFonts w:ascii="Arial" w:hAnsi="Arial" w:cs="Arial"/>
        </w:rPr>
      </w:pPr>
      <w:r>
        <w:rPr>
          <w:rFonts w:ascii="Arial" w:hAnsi="Arial" w:cs="Arial"/>
          <w:b/>
        </w:rPr>
        <w:t>Topic:</w:t>
      </w:r>
    </w:p>
    <w:p w:rsidR="0033532B" w:rsidRDefault="0033532B" w:rsidP="00335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F0874">
        <w:rPr>
          <w:rFonts w:ascii="Arial" w:hAnsi="Arial" w:cs="Arial"/>
          <w:b/>
        </w:rPr>
        <w:t>Theme</w:t>
      </w:r>
      <w:r>
        <w:rPr>
          <w:rFonts w:ascii="Arial" w:hAnsi="Arial" w:cs="Arial"/>
          <w:b/>
        </w:rPr>
        <w:t>:</w:t>
      </w:r>
    </w:p>
    <w:p w:rsidR="0033532B" w:rsidRPr="003F0874" w:rsidRDefault="0033532B" w:rsidP="0033532B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3F0874">
        <w:rPr>
          <w:rFonts w:ascii="Arial" w:hAnsi="Arial" w:cs="Arial"/>
          <w:b/>
        </w:rPr>
        <w:t>Audience: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33532B" w:rsidRDefault="0033532B" w:rsidP="0033532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Talking Points</w:t>
      </w:r>
      <w:r w:rsidRPr="003F0874">
        <w:rPr>
          <w:rFonts w:ascii="Arial" w:hAnsi="Arial" w:cs="Arial"/>
          <w:b/>
        </w:rPr>
        <w:t>:</w:t>
      </w:r>
    </w:p>
    <w:p w:rsidR="0033532B" w:rsidRDefault="0033532B" w:rsidP="0033532B"/>
    <w:p w:rsidR="0033532B" w:rsidRDefault="0033532B" w:rsidP="0033532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Action:</w:t>
      </w: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Activities:</w:t>
      </w: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  <w:bookmarkStart w:id="0" w:name="_GoBack"/>
      <w:bookmarkEnd w:id="0"/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Needed:</w:t>
      </w: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33532B" w:rsidP="0033532B">
      <w:pPr>
        <w:rPr>
          <w:rFonts w:ascii="Arial" w:hAnsi="Arial" w:cs="Arial"/>
          <w:b/>
        </w:rPr>
      </w:pPr>
    </w:p>
    <w:p w:rsidR="0033532B" w:rsidRDefault="00A04724" w:rsidP="00335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Resources (Book, websites)</w:t>
      </w:r>
      <w:r w:rsidR="0033532B">
        <w:rPr>
          <w:rFonts w:ascii="Arial" w:hAnsi="Arial" w:cs="Arial"/>
          <w:b/>
        </w:rPr>
        <w:t>:</w:t>
      </w:r>
    </w:p>
    <w:p w:rsidR="0033532B" w:rsidRDefault="0033532B" w:rsidP="0033532B"/>
    <w:p w:rsidR="0033532B" w:rsidRDefault="0033532B" w:rsidP="0033532B"/>
    <w:p w:rsidR="0033532B" w:rsidRDefault="0033532B" w:rsidP="0033532B"/>
    <w:p w:rsidR="0033532B" w:rsidRDefault="0033532B" w:rsidP="0033532B"/>
    <w:p w:rsidR="0033532B" w:rsidRDefault="0033532B" w:rsidP="0033532B"/>
    <w:p w:rsidR="0033532B" w:rsidRDefault="0033532B" w:rsidP="0033532B"/>
    <w:p w:rsidR="0033532B" w:rsidRDefault="0033532B" w:rsidP="0033532B">
      <w:r>
        <w:rPr>
          <w:rFonts w:ascii="Arial" w:hAnsi="Arial" w:cs="Arial"/>
          <w:b/>
        </w:rPr>
        <w:t>If you have questions, contact _____________________, who developed this kit:</w:t>
      </w:r>
    </w:p>
    <w:sectPr w:rsidR="0033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2B"/>
    <w:rsid w:val="0033532B"/>
    <w:rsid w:val="00A04724"/>
    <w:rsid w:val="00C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9351"/>
  <w15:chartTrackingRefBased/>
  <w15:docId w15:val="{9F51AA7F-CE65-4325-9BA3-4DF39860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Humphreys</dc:creator>
  <cp:keywords/>
  <dc:description/>
  <cp:lastModifiedBy>Tara Humphreys</cp:lastModifiedBy>
  <cp:revision>2</cp:revision>
  <dcterms:created xsi:type="dcterms:W3CDTF">2018-05-24T21:53:00Z</dcterms:created>
  <dcterms:modified xsi:type="dcterms:W3CDTF">2018-05-24T21:56:00Z</dcterms:modified>
</cp:coreProperties>
</file>